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0D03A" w14:textId="77777777" w:rsidR="00FB56A3" w:rsidRDefault="00FB56A3" w:rsidP="00FB56A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691196FB" w14:textId="77777777" w:rsidR="00FB56A3" w:rsidRDefault="00FB56A3" w:rsidP="00FB56A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AACC90" w14:textId="77777777" w:rsidR="00FB56A3" w:rsidRDefault="00FB56A3" w:rsidP="00FB56A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1F77FC" w14:textId="77777777" w:rsidR="00FB56A3" w:rsidRDefault="00FB56A3" w:rsidP="00FB56A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1B07AC" w14:textId="77777777" w:rsidR="00FB56A3" w:rsidRDefault="00FB56A3" w:rsidP="00FB56A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F888B5" w14:textId="77777777" w:rsidR="00FB56A3" w:rsidRDefault="00FB56A3" w:rsidP="00FB56A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784BF3" w14:textId="77777777" w:rsidR="00FB56A3" w:rsidRDefault="00FB56A3" w:rsidP="00FB56A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3FEECF" w14:textId="77777777" w:rsidR="00FB56A3" w:rsidRDefault="00FB56A3" w:rsidP="00FB56A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C5AFE8" w14:textId="77777777" w:rsidR="00FB56A3" w:rsidRDefault="00FB56A3" w:rsidP="00FB56A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0F926E9" w14:textId="77777777" w:rsidR="00FB56A3" w:rsidRDefault="00FB56A3" w:rsidP="00FB56A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EE09FC4" w14:textId="5A338145" w:rsidR="002F418D" w:rsidRPr="00FB56A3" w:rsidRDefault="482F59A8" w:rsidP="00B51E3D">
      <w:pPr>
        <w:spacing w:after="0" w:line="36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FB56A3">
        <w:rPr>
          <w:rFonts w:ascii="Times New Roman" w:eastAsia="Calibri" w:hAnsi="Times New Roman" w:cs="Times New Roman"/>
          <w:sz w:val="44"/>
          <w:szCs w:val="44"/>
        </w:rPr>
        <w:t>L</w:t>
      </w:r>
      <w:r w:rsidR="00B51E3D">
        <w:rPr>
          <w:rFonts w:ascii="Times New Roman" w:eastAsia="Calibri" w:hAnsi="Times New Roman" w:cs="Times New Roman"/>
          <w:sz w:val="44"/>
          <w:szCs w:val="44"/>
        </w:rPr>
        <w:t>’encre du diable</w:t>
      </w:r>
    </w:p>
    <w:p w14:paraId="7F0B76B6" w14:textId="77777777" w:rsidR="00FB56A3" w:rsidRDefault="00FB56A3" w:rsidP="00FB56A3">
      <w:pPr>
        <w:spacing w:after="0" w:line="360" w:lineRule="auto"/>
        <w:rPr>
          <w:rFonts w:ascii="Times New Roman" w:hAnsi="Times New Roman" w:cs="Times New Roman"/>
        </w:rPr>
      </w:pPr>
    </w:p>
    <w:p w14:paraId="310E88A0" w14:textId="77777777" w:rsidR="00FB56A3" w:rsidRDefault="00FB56A3" w:rsidP="00FB56A3">
      <w:pPr>
        <w:spacing w:after="0" w:line="360" w:lineRule="auto"/>
        <w:rPr>
          <w:rFonts w:ascii="Times New Roman" w:hAnsi="Times New Roman" w:cs="Times New Roman"/>
        </w:rPr>
      </w:pPr>
    </w:p>
    <w:p w14:paraId="25C683A1" w14:textId="77777777" w:rsidR="00FB56A3" w:rsidRDefault="00FB56A3" w:rsidP="00FB56A3">
      <w:pPr>
        <w:spacing w:after="0" w:line="360" w:lineRule="auto"/>
        <w:rPr>
          <w:rFonts w:ascii="Times New Roman" w:hAnsi="Times New Roman" w:cs="Times New Roman"/>
        </w:rPr>
      </w:pPr>
    </w:p>
    <w:p w14:paraId="657240A4" w14:textId="77777777" w:rsidR="00FB56A3" w:rsidRDefault="00FB56A3" w:rsidP="00FB56A3">
      <w:pPr>
        <w:spacing w:after="0" w:line="360" w:lineRule="auto"/>
        <w:rPr>
          <w:rFonts w:ascii="Times New Roman" w:hAnsi="Times New Roman" w:cs="Times New Roman"/>
        </w:rPr>
      </w:pPr>
    </w:p>
    <w:p w14:paraId="46506E1C" w14:textId="77777777" w:rsidR="00FB56A3" w:rsidRDefault="00FB56A3" w:rsidP="00FB56A3">
      <w:pPr>
        <w:spacing w:after="0" w:line="360" w:lineRule="auto"/>
        <w:rPr>
          <w:rFonts w:ascii="Times New Roman" w:hAnsi="Times New Roman" w:cs="Times New Roman"/>
        </w:rPr>
      </w:pPr>
    </w:p>
    <w:p w14:paraId="23205F35" w14:textId="77777777" w:rsidR="00FB56A3" w:rsidRDefault="00FB56A3" w:rsidP="00FB56A3">
      <w:pPr>
        <w:spacing w:after="0" w:line="360" w:lineRule="auto"/>
        <w:rPr>
          <w:rFonts w:ascii="Times New Roman" w:hAnsi="Times New Roman" w:cs="Times New Roman"/>
        </w:rPr>
      </w:pPr>
    </w:p>
    <w:p w14:paraId="62060F22" w14:textId="77777777" w:rsidR="00FB56A3" w:rsidRDefault="00FB56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8140F63" w14:textId="77777777" w:rsidR="00F32086" w:rsidRDefault="00F32086" w:rsidP="00B51E3D">
      <w:pPr>
        <w:pStyle w:val="Paragraphedeliste"/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F89D79" w14:textId="7D203812" w:rsidR="002F418D" w:rsidRPr="00F32086" w:rsidRDefault="482F59A8" w:rsidP="00F3208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32086">
        <w:rPr>
          <w:rFonts w:ascii="Times New Roman" w:eastAsia="Calibri" w:hAnsi="Times New Roman" w:cs="Times New Roman"/>
          <w:sz w:val="24"/>
          <w:szCs w:val="24"/>
        </w:rPr>
        <w:t>« Diplôme de journalis</w:t>
      </w:r>
      <w:r w:rsidR="6B85CD01" w:rsidRPr="00F32086">
        <w:rPr>
          <w:rFonts w:ascii="Times New Roman" w:eastAsia="Calibri" w:hAnsi="Times New Roman" w:cs="Times New Roman"/>
          <w:sz w:val="24"/>
          <w:szCs w:val="24"/>
        </w:rPr>
        <w:t>m</w:t>
      </w:r>
      <w:r w:rsidRPr="00F32086">
        <w:rPr>
          <w:rFonts w:ascii="Times New Roman" w:eastAsia="Calibri" w:hAnsi="Times New Roman" w:cs="Times New Roman"/>
          <w:sz w:val="24"/>
          <w:szCs w:val="24"/>
        </w:rPr>
        <w:t>e attribué à J… »</w:t>
      </w:r>
    </w:p>
    <w:p w14:paraId="2E992A74" w14:textId="77777777" w:rsidR="007B5C9D" w:rsidRDefault="482F59A8" w:rsidP="00FB56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>Le méritais-je vraiment</w:t>
      </w:r>
      <w:r w:rsidR="1160DB18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56A3">
        <w:rPr>
          <w:rFonts w:ascii="Times New Roman" w:eastAsia="Calibri" w:hAnsi="Times New Roman" w:cs="Times New Roman"/>
          <w:sz w:val="24"/>
          <w:szCs w:val="24"/>
        </w:rPr>
        <w:t>?</w:t>
      </w:r>
      <w:r w:rsid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J’avais </w:t>
      </w:r>
      <w:r w:rsidR="00FA22A0" w:rsidRPr="00FB56A3">
        <w:rPr>
          <w:rFonts w:ascii="Times New Roman" w:eastAsia="Calibri" w:hAnsi="Times New Roman" w:cs="Times New Roman"/>
          <w:sz w:val="24"/>
          <w:szCs w:val="24"/>
        </w:rPr>
        <w:t xml:space="preserve">consacré </w:t>
      </w:r>
      <w:r w:rsidRPr="00FB56A3">
        <w:rPr>
          <w:rFonts w:ascii="Times New Roman" w:eastAsia="Calibri" w:hAnsi="Times New Roman" w:cs="Times New Roman"/>
          <w:sz w:val="24"/>
          <w:szCs w:val="24"/>
        </w:rPr>
        <w:t>plus de temps à faire la fête qu’</w:t>
      </w:r>
      <w:r w:rsidR="222626E9" w:rsidRPr="00FB56A3">
        <w:rPr>
          <w:rFonts w:ascii="Times New Roman" w:eastAsia="Calibri" w:hAnsi="Times New Roman" w:cs="Times New Roman"/>
          <w:sz w:val="24"/>
          <w:szCs w:val="24"/>
        </w:rPr>
        <w:t>à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22A0" w:rsidRPr="00FB56A3">
        <w:rPr>
          <w:rFonts w:ascii="Times New Roman" w:eastAsia="Calibri" w:hAnsi="Times New Roman" w:cs="Times New Roman"/>
          <w:sz w:val="24"/>
          <w:szCs w:val="24"/>
        </w:rPr>
        <w:t>mes études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et ce fut par miracle que j’obtins </w:t>
      </w:r>
      <w:r w:rsidR="0969E101" w:rsidRPr="00FB56A3">
        <w:rPr>
          <w:rFonts w:ascii="Times New Roman" w:eastAsia="Calibri" w:hAnsi="Times New Roman" w:cs="Times New Roman"/>
          <w:sz w:val="24"/>
          <w:szCs w:val="24"/>
        </w:rPr>
        <w:t>mon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diplôme</w:t>
      </w:r>
      <w:r w:rsidR="00FA22A0" w:rsidRPr="00FB56A3">
        <w:rPr>
          <w:rFonts w:ascii="Times New Roman" w:eastAsia="Calibri" w:hAnsi="Times New Roman" w:cs="Times New Roman"/>
          <w:sz w:val="24"/>
          <w:szCs w:val="24"/>
        </w:rPr>
        <w:t> !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Bien sûr</w:t>
      </w:r>
      <w:r w:rsidR="289ED4A5" w:rsidRPr="00FB56A3">
        <w:rPr>
          <w:rFonts w:ascii="Times New Roman" w:eastAsia="Calibri" w:hAnsi="Times New Roman" w:cs="Times New Roman"/>
          <w:sz w:val="24"/>
          <w:szCs w:val="24"/>
        </w:rPr>
        <w:t xml:space="preserve">, sans recommandation, 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je ne </w:t>
      </w:r>
      <w:r w:rsidR="5A07C464" w:rsidRPr="00FB56A3">
        <w:rPr>
          <w:rFonts w:ascii="Times New Roman" w:eastAsia="Calibri" w:hAnsi="Times New Roman" w:cs="Times New Roman"/>
          <w:sz w:val="24"/>
          <w:szCs w:val="24"/>
        </w:rPr>
        <w:t xml:space="preserve">pouvais </w:t>
      </w:r>
      <w:r w:rsidRPr="00FB56A3">
        <w:rPr>
          <w:rFonts w:ascii="Times New Roman" w:eastAsia="Calibri" w:hAnsi="Times New Roman" w:cs="Times New Roman"/>
          <w:sz w:val="24"/>
          <w:szCs w:val="24"/>
        </w:rPr>
        <w:t>intégrer un grand groupe de journalis</w:t>
      </w:r>
      <w:r w:rsidR="2288492B" w:rsidRPr="00FB56A3">
        <w:rPr>
          <w:rFonts w:ascii="Times New Roman" w:eastAsia="Calibri" w:hAnsi="Times New Roman" w:cs="Times New Roman"/>
          <w:sz w:val="24"/>
          <w:szCs w:val="24"/>
        </w:rPr>
        <w:t xml:space="preserve">me, </w:t>
      </w:r>
      <w:r w:rsidR="46381921" w:rsidRPr="00FB56A3">
        <w:rPr>
          <w:rFonts w:ascii="Times New Roman" w:hAnsi="Times New Roman" w:cs="Times New Roman"/>
          <w:sz w:val="24"/>
          <w:szCs w:val="24"/>
        </w:rPr>
        <w:t xml:space="preserve">mais je fus </w:t>
      </w:r>
      <w:r w:rsidR="0C20169E" w:rsidRPr="00FB56A3">
        <w:rPr>
          <w:rFonts w:ascii="Times New Roman" w:hAnsi="Times New Roman" w:cs="Times New Roman"/>
          <w:sz w:val="24"/>
          <w:szCs w:val="24"/>
        </w:rPr>
        <w:t xml:space="preserve">heureusement </w:t>
      </w:r>
      <w:r w:rsidR="46381921" w:rsidRPr="00FB56A3">
        <w:rPr>
          <w:rFonts w:ascii="Times New Roman" w:hAnsi="Times New Roman" w:cs="Times New Roman"/>
          <w:sz w:val="24"/>
          <w:szCs w:val="24"/>
        </w:rPr>
        <w:t xml:space="preserve">retenu dans </w:t>
      </w:r>
      <w:r w:rsidR="0C63AEF0" w:rsidRPr="00FB56A3">
        <w:rPr>
          <w:rFonts w:ascii="Times New Roman" w:hAnsi="Times New Roman" w:cs="Times New Roman"/>
          <w:sz w:val="24"/>
          <w:szCs w:val="24"/>
        </w:rPr>
        <w:t>l'équipe d’u</w:t>
      </w:r>
      <w:r w:rsidR="46381921" w:rsidRPr="00FB56A3">
        <w:rPr>
          <w:rFonts w:ascii="Times New Roman" w:hAnsi="Times New Roman" w:cs="Times New Roman"/>
          <w:sz w:val="24"/>
          <w:szCs w:val="24"/>
        </w:rPr>
        <w:t>n petit journal du premier arrondissement</w:t>
      </w:r>
      <w:r w:rsidR="59DEA03B" w:rsidRPr="00FB56A3">
        <w:rPr>
          <w:rFonts w:ascii="Times New Roman" w:hAnsi="Times New Roman" w:cs="Times New Roman"/>
          <w:sz w:val="24"/>
          <w:szCs w:val="24"/>
        </w:rPr>
        <w:t xml:space="preserve"> de Paris</w:t>
      </w:r>
      <w:r w:rsidR="46381921" w:rsidRPr="00FB56A3">
        <w:rPr>
          <w:rFonts w:ascii="Times New Roman" w:hAnsi="Times New Roman" w:cs="Times New Roman"/>
          <w:sz w:val="24"/>
          <w:szCs w:val="24"/>
        </w:rPr>
        <w:t>.</w:t>
      </w:r>
      <w:r w:rsidR="00A23999" w:rsidRPr="00FB56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0F731" w14:textId="3822EADE" w:rsidR="002F418D" w:rsidRPr="00FB56A3" w:rsidRDefault="7DA5187C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>M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es débuts s'avéraient </w:t>
      </w:r>
      <w:r w:rsidR="7CC4520E" w:rsidRPr="00FB56A3">
        <w:rPr>
          <w:rFonts w:ascii="Times New Roman" w:eastAsia="Calibri" w:hAnsi="Times New Roman" w:cs="Times New Roman"/>
          <w:sz w:val="24"/>
          <w:szCs w:val="24"/>
        </w:rPr>
        <w:t>compliqués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>.</w:t>
      </w:r>
      <w:r w:rsidR="00FA22A0" w:rsidRPr="00FB56A3">
        <w:rPr>
          <w:rFonts w:ascii="Times New Roman" w:eastAsia="Calibri" w:hAnsi="Times New Roman" w:cs="Times New Roman"/>
          <w:sz w:val="24"/>
          <w:szCs w:val="24"/>
        </w:rPr>
        <w:t xml:space="preserve"> Embrumé par</w:t>
      </w:r>
      <w:r w:rsidR="2D51D627" w:rsidRPr="00FB56A3">
        <w:rPr>
          <w:rFonts w:ascii="Times New Roman" w:eastAsia="Calibri" w:hAnsi="Times New Roman" w:cs="Times New Roman"/>
          <w:sz w:val="24"/>
          <w:szCs w:val="24"/>
        </w:rPr>
        <w:t xml:space="preserve"> mes nombreuses nuits de fêtes et de jeux</w:t>
      </w:r>
      <w:r w:rsidR="00FA22A0" w:rsidRPr="00FB56A3">
        <w:rPr>
          <w:rFonts w:ascii="Times New Roman" w:eastAsia="Calibri" w:hAnsi="Times New Roman" w:cs="Times New Roman"/>
          <w:sz w:val="24"/>
          <w:szCs w:val="24"/>
        </w:rPr>
        <w:t>, j’étais en panne d’inspiration pour proposer des sujets à mon journal.</w:t>
      </w:r>
    </w:p>
    <w:p w14:paraId="0DA00760" w14:textId="77777777" w:rsidR="00F32086" w:rsidRDefault="000804B0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hAnsi="Times New Roman" w:cs="Times New Roman"/>
        </w:rPr>
        <w:br/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>2</w:t>
      </w:r>
      <w:r w:rsidR="00FB56A3">
        <w:rPr>
          <w:rFonts w:ascii="Times New Roman" w:eastAsia="Calibri" w:hAnsi="Times New Roman" w:cs="Times New Roman"/>
          <w:sz w:val="24"/>
          <w:szCs w:val="24"/>
        </w:rPr>
        <w:t>.</w:t>
      </w:r>
      <w:r w:rsidR="00B51E3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8392465" w14:textId="4779257D" w:rsidR="002F418D" w:rsidRPr="00FB56A3" w:rsidRDefault="482F59A8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>Un jour, alors que</w:t>
      </w:r>
      <w:r w:rsidR="21E90217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2CE8182E" w:rsidRPr="00FB56A3">
        <w:rPr>
          <w:rFonts w:ascii="Times New Roman" w:eastAsia="Calibri" w:hAnsi="Times New Roman" w:cs="Times New Roman"/>
          <w:sz w:val="24"/>
          <w:szCs w:val="24"/>
        </w:rPr>
        <w:t>je me rendais les pieds de plombs à mon journal,</w:t>
      </w:r>
      <w:r w:rsidR="4ADF6FF8" w:rsidRPr="00FB56A3">
        <w:rPr>
          <w:rFonts w:ascii="Times New Roman" w:eastAsia="Calibri" w:hAnsi="Times New Roman" w:cs="Times New Roman"/>
          <w:sz w:val="24"/>
          <w:szCs w:val="24"/>
        </w:rPr>
        <w:t xml:space="preserve"> sans la production attendue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, je vis une magnifique machine à écrire dans la vitrine d'une étrange boutique, </w:t>
      </w:r>
      <w:r w:rsidR="09E70A67" w:rsidRPr="00FB56A3">
        <w:rPr>
          <w:rFonts w:ascii="Times New Roman" w:eastAsia="Calibri" w:hAnsi="Times New Roman" w:cs="Times New Roman"/>
          <w:sz w:val="24"/>
          <w:szCs w:val="24"/>
        </w:rPr>
        <w:t>mi antiquaire mi bazar,</w:t>
      </w:r>
      <w:r w:rsidR="06AF1048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56A3">
        <w:rPr>
          <w:rFonts w:ascii="Times New Roman" w:eastAsia="Calibri" w:hAnsi="Times New Roman" w:cs="Times New Roman"/>
          <w:sz w:val="24"/>
          <w:szCs w:val="24"/>
        </w:rPr>
        <w:t>au six cent soixante-six rue de Rivoli.</w:t>
      </w:r>
    </w:p>
    <w:p w14:paraId="05D77B3F" w14:textId="0B07CA37" w:rsidR="002F418D" w:rsidRPr="00FB56A3" w:rsidRDefault="482F59A8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« Cela tombe à point nommé ! » me dis-je. En effet, </w:t>
      </w:r>
      <w:r w:rsidR="2D4ACD6B" w:rsidRPr="00FB56A3">
        <w:rPr>
          <w:rFonts w:ascii="Times New Roman" w:eastAsia="Calibri" w:hAnsi="Times New Roman" w:cs="Times New Roman"/>
          <w:sz w:val="24"/>
          <w:szCs w:val="24"/>
        </w:rPr>
        <w:t>ma machine à écrire, renversée lors d’une soirée dans mon logis parisien, avait rendu l’âme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72F5F9C7" w:rsidRPr="00FB56A3">
        <w:rPr>
          <w:rFonts w:ascii="Times New Roman" w:eastAsia="Calibri" w:hAnsi="Times New Roman" w:cs="Times New Roman"/>
          <w:sz w:val="24"/>
          <w:szCs w:val="24"/>
        </w:rPr>
        <w:t>Bien décidé à l’acquérir, je poussai la lourde porte d’entrée d</w:t>
      </w:r>
      <w:r w:rsidR="146CCA3C" w:rsidRPr="00FB56A3">
        <w:rPr>
          <w:rFonts w:ascii="Times New Roman" w:eastAsia="Calibri" w:hAnsi="Times New Roman" w:cs="Times New Roman"/>
          <w:sz w:val="24"/>
          <w:szCs w:val="24"/>
        </w:rPr>
        <w:t>e</w:t>
      </w:r>
      <w:r w:rsidR="72F5F9C7" w:rsidRPr="00FB56A3">
        <w:rPr>
          <w:rFonts w:ascii="Times New Roman" w:eastAsia="Calibri" w:hAnsi="Times New Roman" w:cs="Times New Roman"/>
          <w:sz w:val="24"/>
          <w:szCs w:val="24"/>
        </w:rPr>
        <w:t xml:space="preserve"> la boutique. 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Le marchand, un vieil homme voûté et </w:t>
      </w:r>
      <w:r w:rsidR="00860D41" w:rsidRPr="00FB56A3">
        <w:rPr>
          <w:rFonts w:ascii="Times New Roman" w:eastAsia="Calibri" w:hAnsi="Times New Roman" w:cs="Times New Roman"/>
          <w:sz w:val="24"/>
          <w:szCs w:val="24"/>
        </w:rPr>
        <w:t>repoussant</w:t>
      </w:r>
      <w:r w:rsidR="4880241E" w:rsidRPr="00FB56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m'accueillit </w:t>
      </w:r>
      <w:r w:rsidR="554AE346" w:rsidRPr="00FB56A3">
        <w:rPr>
          <w:rFonts w:ascii="Times New Roman" w:eastAsia="Calibri" w:hAnsi="Times New Roman" w:cs="Times New Roman"/>
          <w:sz w:val="24"/>
          <w:szCs w:val="24"/>
        </w:rPr>
        <w:t>froideme</w:t>
      </w:r>
      <w:r w:rsidR="5BB179AA" w:rsidRPr="00FB56A3">
        <w:rPr>
          <w:rFonts w:ascii="Times New Roman" w:eastAsia="Calibri" w:hAnsi="Times New Roman" w:cs="Times New Roman"/>
          <w:sz w:val="24"/>
          <w:szCs w:val="24"/>
        </w:rPr>
        <w:t>nt</w:t>
      </w:r>
      <w:r w:rsidR="78A2DAD0" w:rsidRPr="00FB56A3">
        <w:rPr>
          <w:rFonts w:ascii="Times New Roman" w:eastAsia="Calibri" w:hAnsi="Times New Roman" w:cs="Times New Roman"/>
          <w:sz w:val="24"/>
          <w:szCs w:val="24"/>
        </w:rPr>
        <w:t xml:space="preserve"> et se présenta</w:t>
      </w:r>
      <w:r w:rsidR="5A2E8142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78A2DAD0" w:rsidRPr="00FB56A3">
        <w:rPr>
          <w:rFonts w:ascii="Times New Roman" w:eastAsia="Calibri" w:hAnsi="Times New Roman" w:cs="Times New Roman"/>
          <w:sz w:val="24"/>
          <w:szCs w:val="24"/>
        </w:rPr>
        <w:t>: “</w:t>
      </w:r>
      <w:r w:rsidRPr="00FB56A3">
        <w:rPr>
          <w:rFonts w:ascii="Times New Roman" w:eastAsia="Calibri" w:hAnsi="Times New Roman" w:cs="Times New Roman"/>
          <w:sz w:val="24"/>
          <w:szCs w:val="24"/>
        </w:rPr>
        <w:t>M</w:t>
      </w:r>
      <w:r w:rsidR="0199331B" w:rsidRPr="00FB56A3">
        <w:rPr>
          <w:rFonts w:ascii="Times New Roman" w:eastAsia="Calibri" w:hAnsi="Times New Roman" w:cs="Times New Roman"/>
          <w:sz w:val="24"/>
          <w:szCs w:val="24"/>
        </w:rPr>
        <w:t>.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357A268C" w:rsidRPr="00FB56A3">
        <w:rPr>
          <w:rFonts w:ascii="Times New Roman" w:eastAsia="Calibri" w:hAnsi="Times New Roman" w:cs="Times New Roman"/>
          <w:sz w:val="24"/>
          <w:szCs w:val="24"/>
        </w:rPr>
        <w:t>Zébuth</w:t>
      </w:r>
      <w:proofErr w:type="spellEnd"/>
      <w:r w:rsidR="60C004A2" w:rsidRPr="00FB56A3">
        <w:rPr>
          <w:rFonts w:ascii="Times New Roman" w:eastAsia="Calibri" w:hAnsi="Times New Roman" w:cs="Times New Roman"/>
          <w:sz w:val="24"/>
          <w:szCs w:val="24"/>
        </w:rPr>
        <w:t>”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7A016FFF" w:rsidRPr="00FB56A3">
        <w:rPr>
          <w:rFonts w:ascii="Times New Roman" w:eastAsia="Calibri" w:hAnsi="Times New Roman" w:cs="Times New Roman"/>
          <w:sz w:val="24"/>
          <w:szCs w:val="24"/>
        </w:rPr>
        <w:t>Lorsque j</w:t>
      </w:r>
      <w:r w:rsidRPr="00FB56A3">
        <w:rPr>
          <w:rFonts w:ascii="Times New Roman" w:eastAsia="Calibri" w:hAnsi="Times New Roman" w:cs="Times New Roman"/>
          <w:sz w:val="24"/>
          <w:szCs w:val="24"/>
        </w:rPr>
        <w:t>e lui fis part de m</w:t>
      </w:r>
      <w:r w:rsidR="43E1F975" w:rsidRPr="00FB56A3">
        <w:rPr>
          <w:rFonts w:ascii="Times New Roman" w:eastAsia="Calibri" w:hAnsi="Times New Roman" w:cs="Times New Roman"/>
          <w:sz w:val="24"/>
          <w:szCs w:val="24"/>
        </w:rPr>
        <w:t>on intérêt pour l’objet en vitrine</w:t>
      </w:r>
      <w:r w:rsidR="5A0BF09B" w:rsidRPr="00FB56A3">
        <w:rPr>
          <w:rFonts w:ascii="Times New Roman" w:eastAsia="Calibri" w:hAnsi="Times New Roman" w:cs="Times New Roman"/>
          <w:sz w:val="24"/>
          <w:szCs w:val="24"/>
        </w:rPr>
        <w:t xml:space="preserve">, il </w:t>
      </w:r>
      <w:r w:rsidR="6B800227" w:rsidRPr="00FB56A3">
        <w:rPr>
          <w:rFonts w:ascii="Times New Roman" w:eastAsia="Calibri" w:hAnsi="Times New Roman" w:cs="Times New Roman"/>
          <w:sz w:val="24"/>
          <w:szCs w:val="24"/>
        </w:rPr>
        <w:t xml:space="preserve">changea d’expression et </w:t>
      </w:r>
      <w:r w:rsidRPr="00FB56A3">
        <w:rPr>
          <w:rFonts w:ascii="Times New Roman" w:eastAsia="Calibri" w:hAnsi="Times New Roman" w:cs="Times New Roman"/>
          <w:sz w:val="24"/>
          <w:szCs w:val="24"/>
        </w:rPr>
        <w:t>me dit :</w:t>
      </w:r>
      <w:r w:rsidR="367A934C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56A3">
        <w:rPr>
          <w:rFonts w:ascii="Times New Roman" w:eastAsia="Calibri" w:hAnsi="Times New Roman" w:cs="Times New Roman"/>
          <w:sz w:val="24"/>
          <w:szCs w:val="24"/>
        </w:rPr>
        <w:t>« Alors</w:t>
      </w:r>
      <w:r w:rsidR="00860D41" w:rsidRPr="00FB56A3">
        <w:rPr>
          <w:rFonts w:ascii="Times New Roman" w:eastAsia="Calibri" w:hAnsi="Times New Roman" w:cs="Times New Roman"/>
          <w:sz w:val="24"/>
          <w:szCs w:val="24"/>
        </w:rPr>
        <w:t>,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vous </w:t>
      </w:r>
      <w:r w:rsidR="10259F38" w:rsidRPr="00FB56A3">
        <w:rPr>
          <w:rFonts w:ascii="Times New Roman" w:eastAsia="Calibri" w:hAnsi="Times New Roman" w:cs="Times New Roman"/>
          <w:sz w:val="24"/>
          <w:szCs w:val="24"/>
        </w:rPr>
        <w:t>souhaitez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cette machine à écrire</w:t>
      </w:r>
      <w:r w:rsidR="23D254E9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56A3">
        <w:rPr>
          <w:rFonts w:ascii="Times New Roman" w:eastAsia="Calibri" w:hAnsi="Times New Roman" w:cs="Times New Roman"/>
          <w:sz w:val="24"/>
          <w:szCs w:val="24"/>
        </w:rPr>
        <w:t>?</w:t>
      </w:r>
      <w:r w:rsidR="2A3A50D1" w:rsidRPr="00FB56A3">
        <w:rPr>
          <w:rFonts w:ascii="Times New Roman" w:eastAsia="Calibri" w:hAnsi="Times New Roman" w:cs="Times New Roman"/>
          <w:sz w:val="24"/>
          <w:szCs w:val="24"/>
        </w:rPr>
        <w:t xml:space="preserve"> Très bien, je vous l'offre ! </w:t>
      </w:r>
      <w:r w:rsidRPr="00FB56A3">
        <w:rPr>
          <w:rFonts w:ascii="Times New Roman" w:eastAsia="Calibri" w:hAnsi="Times New Roman" w:cs="Times New Roman"/>
          <w:sz w:val="24"/>
          <w:szCs w:val="24"/>
        </w:rPr>
        <w:t>»</w:t>
      </w:r>
      <w:r w:rsidR="562FA4F8" w:rsidRPr="00FB56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183DD3" w14:textId="77777777" w:rsidR="00B51E3D" w:rsidRDefault="7F253AA8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Il 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>ajouta avec une voi</w:t>
      </w:r>
      <w:r w:rsidR="46483DED" w:rsidRPr="00FB56A3">
        <w:rPr>
          <w:rFonts w:ascii="Times New Roman" w:eastAsia="Calibri" w:hAnsi="Times New Roman" w:cs="Times New Roman"/>
          <w:sz w:val="24"/>
          <w:szCs w:val="24"/>
        </w:rPr>
        <w:t>x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7A179A1E" w:rsidRPr="00FB56A3">
        <w:rPr>
          <w:rFonts w:ascii="Times New Roman" w:eastAsia="Calibri" w:hAnsi="Times New Roman" w:cs="Times New Roman"/>
          <w:sz w:val="24"/>
          <w:szCs w:val="24"/>
        </w:rPr>
        <w:t>rieuse</w:t>
      </w:r>
      <w:r w:rsidR="23346C0E" w:rsidRPr="00FB56A3">
        <w:rPr>
          <w:rFonts w:ascii="Times New Roman" w:eastAsia="Calibri" w:hAnsi="Times New Roman" w:cs="Times New Roman"/>
          <w:sz w:val="24"/>
          <w:szCs w:val="24"/>
        </w:rPr>
        <w:t>,</w:t>
      </w:r>
      <w:r w:rsidR="7A179A1E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>tandis que ses yeux globuleux me fixaient intensément</w:t>
      </w:r>
      <w:r w:rsidR="00860D41" w:rsidRPr="00FB56A3">
        <w:rPr>
          <w:rFonts w:ascii="Times New Roman" w:eastAsia="Calibri" w:hAnsi="Times New Roman" w:cs="Times New Roman"/>
          <w:sz w:val="24"/>
          <w:szCs w:val="24"/>
        </w:rPr>
        <w:t> :</w:t>
      </w:r>
      <w:r w:rsidR="00B51E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BBB8CE" w14:textId="7A92C18D" w:rsidR="00860D41" w:rsidRPr="00FB56A3" w:rsidRDefault="482F59A8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>« Vous n’en serez pas déçu ! »</w:t>
      </w:r>
      <w:r w:rsidR="3255E8EC" w:rsidRPr="00FB56A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D8AE9E3" w14:textId="18AD75EE" w:rsidR="002F418D" w:rsidRPr="00FB56A3" w:rsidRDefault="3255E8EC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>D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>'abord surpris de cette proposition, je l'acceptai</w:t>
      </w:r>
      <w:r w:rsidR="6F238807" w:rsidRPr="00FB56A3">
        <w:rPr>
          <w:rFonts w:ascii="Times New Roman" w:eastAsia="Calibri" w:hAnsi="Times New Roman" w:cs="Times New Roman"/>
          <w:sz w:val="24"/>
          <w:szCs w:val="24"/>
        </w:rPr>
        <w:t xml:space="preserve"> immédiatement </w:t>
      </w:r>
      <w:r w:rsidR="7B043AD9" w:rsidRPr="00FB56A3">
        <w:rPr>
          <w:rFonts w:ascii="Times New Roman" w:eastAsia="Calibri" w:hAnsi="Times New Roman" w:cs="Times New Roman"/>
          <w:sz w:val="24"/>
          <w:szCs w:val="24"/>
        </w:rPr>
        <w:t>et rentrai chez moi, la machine à écrire sous le bras.</w:t>
      </w:r>
    </w:p>
    <w:p w14:paraId="727E46CE" w14:textId="77777777" w:rsidR="000A0008" w:rsidRPr="00FB56A3" w:rsidRDefault="000A0008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44FDA05" w14:textId="5B66F422" w:rsidR="002F418D" w:rsidRPr="00FB56A3" w:rsidRDefault="0692DA2F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>Au lieu de me remettre en route, j</w:t>
      </w:r>
      <w:r w:rsidR="1FA1D13F" w:rsidRPr="00FB56A3">
        <w:rPr>
          <w:rFonts w:ascii="Times New Roman" w:eastAsia="Calibri" w:hAnsi="Times New Roman" w:cs="Times New Roman"/>
          <w:sz w:val="24"/>
          <w:szCs w:val="24"/>
        </w:rPr>
        <w:t>e décidai de fêter ma trouvaille, et</w:t>
      </w:r>
      <w:r w:rsidR="00B075ED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45CC34FD" w:rsidRPr="00FB56A3">
        <w:rPr>
          <w:rFonts w:ascii="Times New Roman" w:eastAsia="Calibri" w:hAnsi="Times New Roman" w:cs="Times New Roman"/>
          <w:sz w:val="24"/>
          <w:szCs w:val="24"/>
        </w:rPr>
        <w:t xml:space="preserve">installa </w:t>
      </w:r>
      <w:r w:rsidR="00B075ED" w:rsidRPr="00FB56A3">
        <w:rPr>
          <w:rFonts w:ascii="Times New Roman" w:eastAsia="Calibri" w:hAnsi="Times New Roman" w:cs="Times New Roman"/>
          <w:sz w:val="24"/>
          <w:szCs w:val="24"/>
        </w:rPr>
        <w:t xml:space="preserve">ma machine à écrire pour rédiger </w:t>
      </w:r>
      <w:r w:rsidR="0FAFA630" w:rsidRPr="00FB56A3">
        <w:rPr>
          <w:rFonts w:ascii="Times New Roman" w:eastAsia="Calibri" w:hAnsi="Times New Roman" w:cs="Times New Roman"/>
          <w:sz w:val="24"/>
          <w:szCs w:val="24"/>
        </w:rPr>
        <w:t>un billet d’absence, prétextant que j’étais malade.</w:t>
      </w:r>
      <w:r w:rsidR="1FA1D13F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77D85F50" w:rsidRPr="00FB56A3">
        <w:rPr>
          <w:rFonts w:ascii="Times New Roman" w:eastAsia="Calibri" w:hAnsi="Times New Roman" w:cs="Times New Roman"/>
          <w:sz w:val="24"/>
          <w:szCs w:val="24"/>
        </w:rPr>
        <w:t xml:space="preserve">Hélas, </w:t>
      </w:r>
      <w:r w:rsidR="7E0A83CA" w:rsidRPr="00FB56A3">
        <w:rPr>
          <w:rFonts w:ascii="Times New Roman" w:eastAsia="Calibri" w:hAnsi="Times New Roman" w:cs="Times New Roman"/>
          <w:sz w:val="24"/>
          <w:szCs w:val="24"/>
        </w:rPr>
        <w:t>je ne pus profiter de ma journée volée, terrassé par une migraine.</w:t>
      </w:r>
    </w:p>
    <w:p w14:paraId="206E4894" w14:textId="74C15CF5" w:rsidR="0CFE5627" w:rsidRPr="00FB56A3" w:rsidRDefault="0CFE5627" w:rsidP="00FB56A3">
      <w:pPr>
        <w:spacing w:after="0" w:line="360" w:lineRule="auto"/>
        <w:rPr>
          <w:rFonts w:ascii="Times New Roman" w:hAnsi="Times New Roman" w:cs="Times New Roman"/>
        </w:rPr>
      </w:pPr>
    </w:p>
    <w:p w14:paraId="0CF6E97D" w14:textId="77777777" w:rsidR="00F32086" w:rsidRDefault="00B51E3D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</w:p>
    <w:p w14:paraId="50194DCD" w14:textId="4F47B4FB" w:rsidR="002F418D" w:rsidRPr="00FB56A3" w:rsidRDefault="05485C1D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Quelques jours plus tard, </w:t>
      </w:r>
      <w:r w:rsidR="04C429FB" w:rsidRPr="00FB56A3">
        <w:rPr>
          <w:rFonts w:ascii="Times New Roman" w:eastAsia="Calibri" w:hAnsi="Times New Roman" w:cs="Times New Roman"/>
          <w:sz w:val="24"/>
          <w:szCs w:val="24"/>
        </w:rPr>
        <w:t>le journal me somma de rendre mon articl</w:t>
      </w:r>
      <w:r w:rsidR="43ED414E" w:rsidRPr="00FB56A3">
        <w:rPr>
          <w:rFonts w:ascii="Times New Roman" w:eastAsia="Calibri" w:hAnsi="Times New Roman" w:cs="Times New Roman"/>
          <w:sz w:val="24"/>
          <w:szCs w:val="24"/>
        </w:rPr>
        <w:t>e,</w:t>
      </w:r>
      <w:r w:rsidR="04C429FB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sous peine de renvoi. N'ayant pas pris le temps de faire la moindre enquête, je décidai </w:t>
      </w:r>
      <w:r w:rsidR="616066F6" w:rsidRPr="00FB56A3">
        <w:rPr>
          <w:rFonts w:ascii="Times New Roman" w:eastAsia="Calibri" w:hAnsi="Times New Roman" w:cs="Times New Roman"/>
          <w:sz w:val="24"/>
          <w:szCs w:val="24"/>
        </w:rPr>
        <w:t xml:space="preserve">d’inventer un événement : </w:t>
      </w:r>
      <w:r w:rsidR="20054C28" w:rsidRPr="00FB56A3">
        <w:rPr>
          <w:rFonts w:ascii="Times New Roman" w:eastAsia="Calibri" w:hAnsi="Times New Roman" w:cs="Times New Roman"/>
          <w:sz w:val="24"/>
          <w:szCs w:val="24"/>
        </w:rPr>
        <w:t>l’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incendie d'un entrepôt </w:t>
      </w:r>
      <w:r w:rsidR="7F51006B" w:rsidRPr="00FB56A3">
        <w:rPr>
          <w:rFonts w:ascii="Times New Roman" w:eastAsia="Calibri" w:hAnsi="Times New Roman" w:cs="Times New Roman"/>
          <w:sz w:val="24"/>
          <w:szCs w:val="24"/>
        </w:rPr>
        <w:t>dans le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 quatorzième arrondissement de Paris. </w:t>
      </w:r>
      <w:r w:rsidR="5EAA3159" w:rsidRPr="00FB56A3">
        <w:rPr>
          <w:rFonts w:ascii="Times New Roman" w:eastAsia="Calibri" w:hAnsi="Times New Roman" w:cs="Times New Roman"/>
          <w:sz w:val="24"/>
          <w:szCs w:val="24"/>
        </w:rPr>
        <w:t xml:space="preserve">Je m’installai face à </w:t>
      </w:r>
      <w:r w:rsidR="00860D41" w:rsidRPr="00FB56A3">
        <w:rPr>
          <w:rFonts w:ascii="Times New Roman" w:eastAsia="Calibri" w:hAnsi="Times New Roman" w:cs="Times New Roman"/>
          <w:sz w:val="24"/>
          <w:szCs w:val="24"/>
        </w:rPr>
        <w:t xml:space="preserve">ma </w:t>
      </w:r>
      <w:r w:rsidR="5EAA3159" w:rsidRPr="00FB56A3">
        <w:rPr>
          <w:rFonts w:ascii="Times New Roman" w:eastAsia="Calibri" w:hAnsi="Times New Roman" w:cs="Times New Roman"/>
          <w:sz w:val="24"/>
          <w:szCs w:val="24"/>
        </w:rPr>
        <w:t>machine à écrire et rédigea</w:t>
      </w:r>
      <w:r w:rsidR="728D8339" w:rsidRPr="00FB56A3">
        <w:rPr>
          <w:rFonts w:ascii="Times New Roman" w:eastAsia="Calibri" w:hAnsi="Times New Roman" w:cs="Times New Roman"/>
          <w:sz w:val="24"/>
          <w:szCs w:val="24"/>
        </w:rPr>
        <w:t>i</w:t>
      </w:r>
      <w:r w:rsidR="5EAA3159" w:rsidRPr="00FB56A3">
        <w:rPr>
          <w:rFonts w:ascii="Times New Roman" w:eastAsia="Calibri" w:hAnsi="Times New Roman" w:cs="Times New Roman"/>
          <w:sz w:val="24"/>
          <w:szCs w:val="24"/>
        </w:rPr>
        <w:t xml:space="preserve"> la fausse information.</w:t>
      </w:r>
      <w:r w:rsidR="1D4F168B" w:rsidRPr="00FB56A3">
        <w:rPr>
          <w:rFonts w:ascii="Times New Roman" w:eastAsia="Calibri" w:hAnsi="Times New Roman" w:cs="Times New Roman"/>
          <w:sz w:val="24"/>
          <w:szCs w:val="24"/>
        </w:rPr>
        <w:t xml:space="preserve"> Au moment où</w:t>
      </w:r>
      <w:r w:rsidR="5EAA3159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2FFEA795" w:rsidRPr="00FB56A3">
        <w:rPr>
          <w:rFonts w:ascii="Times New Roman" w:eastAsia="Calibri" w:hAnsi="Times New Roman" w:cs="Times New Roman"/>
          <w:sz w:val="24"/>
          <w:szCs w:val="24"/>
        </w:rPr>
        <w:t>j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>e retirai la feuille</w:t>
      </w:r>
      <w:r w:rsidR="09EDF8FD" w:rsidRPr="00FB56A3">
        <w:rPr>
          <w:rFonts w:ascii="Times New Roman" w:eastAsia="Calibri" w:hAnsi="Times New Roman" w:cs="Times New Roman"/>
          <w:sz w:val="24"/>
          <w:szCs w:val="24"/>
        </w:rPr>
        <w:t>, j’é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prouvai un </w:t>
      </w:r>
      <w:r w:rsidR="535C4216" w:rsidRPr="00FB56A3">
        <w:rPr>
          <w:rFonts w:ascii="Times New Roman" w:eastAsia="Calibri" w:hAnsi="Times New Roman" w:cs="Times New Roman"/>
          <w:sz w:val="24"/>
          <w:szCs w:val="24"/>
        </w:rPr>
        <w:t xml:space="preserve">horrible 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>malaise</w:t>
      </w:r>
      <w:r w:rsidR="1DD348AD" w:rsidRPr="00FB56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545F4" w:rsidRPr="00FB56A3">
        <w:rPr>
          <w:rFonts w:ascii="Times New Roman" w:eastAsia="Calibri" w:hAnsi="Times New Roman" w:cs="Times New Roman"/>
          <w:sz w:val="24"/>
          <w:szCs w:val="24"/>
        </w:rPr>
        <w:t>N’ayant pas d’autre choix si je voulais garder mon poste, j</w:t>
      </w:r>
      <w:r w:rsidR="7ACD0D2A" w:rsidRPr="00FB56A3">
        <w:rPr>
          <w:rFonts w:ascii="Times New Roman" w:eastAsia="Calibri" w:hAnsi="Times New Roman" w:cs="Times New Roman"/>
          <w:sz w:val="24"/>
          <w:szCs w:val="24"/>
        </w:rPr>
        <w:t>'</w:t>
      </w:r>
      <w:r w:rsidR="1E421157" w:rsidRPr="00FB56A3">
        <w:rPr>
          <w:rFonts w:ascii="Times New Roman" w:eastAsia="Calibri" w:hAnsi="Times New Roman" w:cs="Times New Roman"/>
          <w:sz w:val="24"/>
          <w:szCs w:val="24"/>
        </w:rPr>
        <w:t xml:space="preserve">envoyai 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malgré </w:t>
      </w:r>
      <w:r w:rsidR="32EEEB53" w:rsidRPr="00FB56A3">
        <w:rPr>
          <w:rFonts w:ascii="Times New Roman" w:eastAsia="Calibri" w:hAnsi="Times New Roman" w:cs="Times New Roman"/>
          <w:sz w:val="24"/>
          <w:szCs w:val="24"/>
        </w:rPr>
        <w:t>cela</w:t>
      </w:r>
      <w:r w:rsidR="20FF7752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>mon article au rédacteur en chef</w:t>
      </w:r>
      <w:r w:rsidR="61D9513F" w:rsidRPr="00FB56A3">
        <w:rPr>
          <w:rFonts w:ascii="Times New Roman" w:eastAsia="Calibri" w:hAnsi="Times New Roman" w:cs="Times New Roman"/>
          <w:sz w:val="24"/>
          <w:szCs w:val="24"/>
        </w:rPr>
        <w:t xml:space="preserve"> du journal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3E63E524" w:rsidRPr="00FB56A3">
        <w:rPr>
          <w:rFonts w:ascii="Times New Roman" w:eastAsia="Calibri" w:hAnsi="Times New Roman" w:cs="Times New Roman"/>
          <w:sz w:val="24"/>
          <w:szCs w:val="24"/>
        </w:rPr>
        <w:t>L</w:t>
      </w:r>
      <w:r w:rsidR="33F7A47C" w:rsidRPr="00FB56A3">
        <w:rPr>
          <w:rFonts w:ascii="Times New Roman" w:eastAsia="Calibri" w:hAnsi="Times New Roman" w:cs="Times New Roman"/>
          <w:sz w:val="24"/>
          <w:szCs w:val="24"/>
        </w:rPr>
        <w:t>a</w:t>
      </w:r>
      <w:r w:rsidR="3E63E524" w:rsidRPr="00FB56A3">
        <w:rPr>
          <w:rFonts w:ascii="Times New Roman" w:eastAsia="Calibri" w:hAnsi="Times New Roman" w:cs="Times New Roman"/>
          <w:sz w:val="24"/>
          <w:szCs w:val="24"/>
        </w:rPr>
        <w:t xml:space="preserve"> nuit qui suivi</w:t>
      </w:r>
      <w:r w:rsidR="00437C42" w:rsidRPr="00FB56A3">
        <w:rPr>
          <w:rFonts w:ascii="Times New Roman" w:eastAsia="Calibri" w:hAnsi="Times New Roman" w:cs="Times New Roman"/>
          <w:sz w:val="24"/>
          <w:szCs w:val="24"/>
        </w:rPr>
        <w:t>t</w:t>
      </w:r>
      <w:r w:rsidR="51DFF5D2" w:rsidRPr="00FB56A3">
        <w:rPr>
          <w:rFonts w:ascii="Times New Roman" w:eastAsia="Calibri" w:hAnsi="Times New Roman" w:cs="Times New Roman"/>
          <w:sz w:val="24"/>
          <w:szCs w:val="24"/>
        </w:rPr>
        <w:t xml:space="preserve">, mon sommeil fut hanté </w:t>
      </w:r>
      <w:r w:rsidR="3E63E524" w:rsidRPr="00FB56A3">
        <w:rPr>
          <w:rFonts w:ascii="Times New Roman" w:eastAsia="Calibri" w:hAnsi="Times New Roman" w:cs="Times New Roman"/>
          <w:sz w:val="24"/>
          <w:szCs w:val="24"/>
        </w:rPr>
        <w:t>de cauchemars.</w:t>
      </w:r>
    </w:p>
    <w:p w14:paraId="3A393103" w14:textId="77777777" w:rsidR="007B5C9D" w:rsidRDefault="000804B0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hAnsi="Times New Roman" w:cs="Times New Roman"/>
        </w:rPr>
        <w:lastRenderedPageBreak/>
        <w:br/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Le lendemain, je me réveillai </w:t>
      </w:r>
      <w:r w:rsidR="1A17A00D" w:rsidRPr="00FB56A3">
        <w:rPr>
          <w:rFonts w:ascii="Times New Roman" w:eastAsia="Calibri" w:hAnsi="Times New Roman" w:cs="Times New Roman"/>
          <w:sz w:val="24"/>
          <w:szCs w:val="24"/>
        </w:rPr>
        <w:t xml:space="preserve">aussi fatigué qu’après une nuit de débauche 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>et me vêtis</w:t>
      </w:r>
      <w:r w:rsidR="5121F0FE" w:rsidRPr="00FB56A3">
        <w:rPr>
          <w:rFonts w:ascii="Times New Roman" w:eastAsia="Calibri" w:hAnsi="Times New Roman" w:cs="Times New Roman"/>
          <w:sz w:val="24"/>
          <w:szCs w:val="24"/>
        </w:rPr>
        <w:t xml:space="preserve"> péniblement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. Soudain, je fus envahi par </w:t>
      </w:r>
      <w:r w:rsidR="09603FCC" w:rsidRPr="00FB56A3">
        <w:rPr>
          <w:rFonts w:ascii="Times New Roman" w:eastAsia="Calibri" w:hAnsi="Times New Roman" w:cs="Times New Roman"/>
          <w:sz w:val="24"/>
          <w:szCs w:val="24"/>
        </w:rPr>
        <w:t>l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e même malaise que </w:t>
      </w:r>
      <w:r w:rsidR="64385D5B" w:rsidRPr="00FB56A3">
        <w:rPr>
          <w:rFonts w:ascii="Times New Roman" w:eastAsia="Calibri" w:hAnsi="Times New Roman" w:cs="Times New Roman"/>
          <w:sz w:val="24"/>
          <w:szCs w:val="24"/>
        </w:rPr>
        <w:t>l</w:t>
      </w:r>
      <w:r w:rsidR="0A2E7869" w:rsidRPr="00FB56A3">
        <w:rPr>
          <w:rFonts w:ascii="Times New Roman" w:eastAsia="Calibri" w:hAnsi="Times New Roman" w:cs="Times New Roman"/>
          <w:sz w:val="24"/>
          <w:szCs w:val="24"/>
        </w:rPr>
        <w:t>a veille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7A610F88" w:rsidRPr="00FB56A3">
        <w:rPr>
          <w:rFonts w:ascii="Times New Roman" w:eastAsia="Calibri" w:hAnsi="Times New Roman" w:cs="Times New Roman"/>
          <w:sz w:val="24"/>
          <w:szCs w:val="24"/>
        </w:rPr>
        <w:t>J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>e décidai de prendre l'air</w:t>
      </w:r>
      <w:r w:rsidR="18AE4983" w:rsidRPr="00FB56A3">
        <w:rPr>
          <w:rFonts w:ascii="Times New Roman" w:eastAsia="Calibri" w:hAnsi="Times New Roman" w:cs="Times New Roman"/>
          <w:sz w:val="24"/>
          <w:szCs w:val="24"/>
        </w:rPr>
        <w:t xml:space="preserve"> pour y remédier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731A50B7" w:rsidRPr="00FB56A3">
        <w:rPr>
          <w:rFonts w:ascii="Times New Roman" w:eastAsia="Calibri" w:hAnsi="Times New Roman" w:cs="Times New Roman"/>
          <w:sz w:val="24"/>
          <w:szCs w:val="24"/>
        </w:rPr>
        <w:t xml:space="preserve">Mes pas </w:t>
      </w:r>
      <w:r w:rsidR="4DE7893F" w:rsidRPr="00FB56A3">
        <w:rPr>
          <w:rFonts w:ascii="Times New Roman" w:eastAsia="Calibri" w:hAnsi="Times New Roman" w:cs="Times New Roman"/>
          <w:sz w:val="24"/>
          <w:szCs w:val="24"/>
        </w:rPr>
        <w:t>m</w:t>
      </w:r>
      <w:r w:rsidR="12760311" w:rsidRPr="00FB56A3">
        <w:rPr>
          <w:rFonts w:ascii="Times New Roman" w:eastAsia="Calibri" w:hAnsi="Times New Roman" w:cs="Times New Roman"/>
          <w:sz w:val="24"/>
          <w:szCs w:val="24"/>
        </w:rPr>
        <w:t>e</w:t>
      </w:r>
      <w:r w:rsidR="4DE7893F" w:rsidRPr="00FB56A3">
        <w:rPr>
          <w:rFonts w:ascii="Times New Roman" w:eastAsia="Calibri" w:hAnsi="Times New Roman" w:cs="Times New Roman"/>
          <w:sz w:val="24"/>
          <w:szCs w:val="24"/>
        </w:rPr>
        <w:t xml:space="preserve"> conduisirent sans m’en rendre compte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6AB" w:rsidRPr="00FB56A3">
        <w:rPr>
          <w:rFonts w:ascii="Times New Roman" w:eastAsia="Calibri" w:hAnsi="Times New Roman" w:cs="Times New Roman"/>
          <w:sz w:val="24"/>
          <w:szCs w:val="24"/>
        </w:rPr>
        <w:t xml:space="preserve">vers 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>ce même entrepôt du quatorzième arrondissement</w:t>
      </w:r>
      <w:r w:rsidR="007B5C9D">
        <w:rPr>
          <w:rFonts w:ascii="Times New Roman" w:eastAsia="Calibri" w:hAnsi="Times New Roman" w:cs="Times New Roman"/>
          <w:sz w:val="24"/>
          <w:szCs w:val="24"/>
        </w:rPr>
        <w:t>,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 sur lequel j’avais inventé</w:t>
      </w:r>
      <w:r w:rsidR="00D20BB2" w:rsidRPr="00FB56A3">
        <w:rPr>
          <w:rFonts w:ascii="Times New Roman" w:eastAsia="Calibri" w:hAnsi="Times New Roman" w:cs="Times New Roman"/>
          <w:sz w:val="24"/>
          <w:szCs w:val="24"/>
        </w:rPr>
        <w:t xml:space="preserve"> une histoire pour mon journal.</w:t>
      </w:r>
      <w:r w:rsidR="007406AB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B1F0D6" w14:textId="3F1A03E6" w:rsidR="000A0008" w:rsidRPr="00FB56A3" w:rsidRDefault="00E30379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A mesure que j’approchais, je fus </w:t>
      </w:r>
      <w:r w:rsidR="00437C42" w:rsidRPr="00FB56A3">
        <w:rPr>
          <w:rFonts w:ascii="Times New Roman" w:eastAsia="Calibri" w:hAnsi="Times New Roman" w:cs="Times New Roman"/>
          <w:sz w:val="24"/>
          <w:szCs w:val="24"/>
        </w:rPr>
        <w:t>frappé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par une </w:t>
      </w:r>
      <w:r w:rsidR="008545F4" w:rsidRPr="00FB56A3">
        <w:rPr>
          <w:rFonts w:ascii="Times New Roman" w:eastAsia="Calibri" w:hAnsi="Times New Roman" w:cs="Times New Roman"/>
          <w:sz w:val="24"/>
          <w:szCs w:val="24"/>
        </w:rPr>
        <w:t xml:space="preserve">intense </w:t>
      </w:r>
      <w:r w:rsidRPr="00FB56A3">
        <w:rPr>
          <w:rFonts w:ascii="Times New Roman" w:eastAsia="Calibri" w:hAnsi="Times New Roman" w:cs="Times New Roman"/>
          <w:sz w:val="24"/>
          <w:szCs w:val="24"/>
        </w:rPr>
        <w:t>odeur de brulé et une agitation anormale pour cette heure matinale. J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vis </w:t>
      </w:r>
      <w:r w:rsidR="009B38BE" w:rsidRPr="00FB56A3">
        <w:rPr>
          <w:rFonts w:ascii="Times New Roman" w:eastAsia="Calibri" w:hAnsi="Times New Roman" w:cs="Times New Roman"/>
          <w:sz w:val="24"/>
          <w:szCs w:val="24"/>
        </w:rPr>
        <w:t xml:space="preserve">bientôt 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un grand rassemblement et plusieurs équipes de pompiers qui tentaient de venir définitivement à bout d’un incendie </w:t>
      </w:r>
      <w:r w:rsidR="00D20BB2" w:rsidRPr="00FB56A3">
        <w:rPr>
          <w:rFonts w:ascii="Times New Roman" w:eastAsia="Calibri" w:hAnsi="Times New Roman" w:cs="Times New Roman"/>
          <w:sz w:val="24"/>
          <w:szCs w:val="24"/>
        </w:rPr>
        <w:t>très ravageur</w:t>
      </w:r>
      <w:r w:rsidRPr="00FB56A3">
        <w:rPr>
          <w:rFonts w:ascii="Times New Roman" w:eastAsia="Calibri" w:hAnsi="Times New Roman" w:cs="Times New Roman"/>
          <w:sz w:val="24"/>
          <w:szCs w:val="24"/>
        </w:rPr>
        <w:t>.</w:t>
      </w:r>
      <w:r w:rsidR="000A0008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Une </w:t>
      </w:r>
      <w:r w:rsidR="00A23999" w:rsidRPr="00FB56A3">
        <w:rPr>
          <w:rFonts w:ascii="Times New Roman" w:eastAsia="Calibri" w:hAnsi="Times New Roman" w:cs="Times New Roman"/>
          <w:sz w:val="24"/>
          <w:szCs w:val="24"/>
        </w:rPr>
        <w:t xml:space="preserve">vieille 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>dame assistant à ce drame, m’informa qu</w:t>
      </w:r>
      <w:r w:rsidRPr="00FB56A3">
        <w:rPr>
          <w:rFonts w:ascii="Times New Roman" w:eastAsia="Calibri" w:hAnsi="Times New Roman" w:cs="Times New Roman"/>
          <w:sz w:val="24"/>
          <w:szCs w:val="24"/>
        </w:rPr>
        <w:t>e l’incendie s</w:t>
      </w:r>
      <w:r w:rsidR="00D20BB2" w:rsidRPr="00FB56A3">
        <w:rPr>
          <w:rFonts w:ascii="Times New Roman" w:eastAsia="Calibri" w:hAnsi="Times New Roman" w:cs="Times New Roman"/>
          <w:sz w:val="24"/>
          <w:szCs w:val="24"/>
        </w:rPr>
        <w:t xml:space="preserve">’était </w:t>
      </w:r>
      <w:r w:rsidRPr="00FB56A3">
        <w:rPr>
          <w:rFonts w:ascii="Times New Roman" w:eastAsia="Calibri" w:hAnsi="Times New Roman" w:cs="Times New Roman"/>
          <w:sz w:val="24"/>
          <w:szCs w:val="24"/>
        </w:rPr>
        <w:t>déclar</w:t>
      </w:r>
      <w:r w:rsidR="00D20BB2" w:rsidRPr="00FB56A3">
        <w:rPr>
          <w:rFonts w:ascii="Times New Roman" w:eastAsia="Calibri" w:hAnsi="Times New Roman" w:cs="Times New Roman"/>
          <w:sz w:val="24"/>
          <w:szCs w:val="24"/>
        </w:rPr>
        <w:t xml:space="preserve">é la veille 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>à 18h30</w:t>
      </w:r>
      <w:r w:rsidR="009B38BE" w:rsidRPr="00FB56A3">
        <w:rPr>
          <w:rFonts w:ascii="Times New Roman" w:eastAsia="Calibri" w:hAnsi="Times New Roman" w:cs="Times New Roman"/>
          <w:sz w:val="24"/>
          <w:szCs w:val="24"/>
        </w:rPr>
        <w:t xml:space="preserve"> dans l’entrepôt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B38BE" w:rsidRPr="00FB56A3">
        <w:rPr>
          <w:rFonts w:ascii="Times New Roman" w:eastAsia="Calibri" w:hAnsi="Times New Roman" w:cs="Times New Roman"/>
          <w:sz w:val="24"/>
          <w:szCs w:val="24"/>
        </w:rPr>
        <w:t xml:space="preserve">et que sa cause n’était toujours pas identifiée. C’était </w:t>
      </w:r>
      <w:r w:rsidR="00D20BB2" w:rsidRPr="00FB56A3">
        <w:rPr>
          <w:rFonts w:ascii="Times New Roman" w:eastAsia="Calibri" w:hAnsi="Times New Roman" w:cs="Times New Roman"/>
          <w:sz w:val="24"/>
          <w:szCs w:val="24"/>
        </w:rPr>
        <w:t>précisément l’heure à laquelle je terminai mon article inventé</w:t>
      </w:r>
      <w:r w:rsidR="000A0008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38BE" w:rsidRPr="00FB56A3">
        <w:rPr>
          <w:rFonts w:ascii="Times New Roman" w:eastAsia="Calibri" w:hAnsi="Times New Roman" w:cs="Times New Roman"/>
          <w:sz w:val="24"/>
          <w:szCs w:val="24"/>
        </w:rPr>
        <w:t>!</w:t>
      </w:r>
      <w:r w:rsidR="000A0008" w:rsidRPr="00FB56A3">
        <w:rPr>
          <w:rFonts w:ascii="Times New Roman" w:eastAsia="Calibri" w:hAnsi="Times New Roman" w:cs="Times New Roman"/>
          <w:sz w:val="24"/>
          <w:szCs w:val="24"/>
        </w:rPr>
        <w:t xml:space="preserve"> Cela ne pouvait être le fruit du hasard.</w:t>
      </w:r>
    </w:p>
    <w:p w14:paraId="422963DE" w14:textId="77777777" w:rsidR="00B51E3D" w:rsidRDefault="000A0008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>« </w:t>
      </w:r>
      <w:r w:rsidR="009B38BE" w:rsidRPr="00FB56A3">
        <w:rPr>
          <w:rFonts w:ascii="Times New Roman" w:eastAsia="Calibri" w:hAnsi="Times New Roman" w:cs="Times New Roman"/>
          <w:sz w:val="24"/>
          <w:szCs w:val="24"/>
        </w:rPr>
        <w:t>Comment avais-je pu deviner ce qui allait se passer ?</w:t>
      </w:r>
      <w:r w:rsidRPr="00FB56A3">
        <w:rPr>
          <w:rFonts w:ascii="Times New Roman" w:eastAsia="Calibri" w:hAnsi="Times New Roman" w:cs="Times New Roman"/>
          <w:sz w:val="24"/>
          <w:szCs w:val="24"/>
        </w:rPr>
        <w:t> ».</w:t>
      </w:r>
      <w:r w:rsidR="009B38BE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CB08DA0" w14:textId="14169A47" w:rsidR="009B38BE" w:rsidRPr="00FB56A3" w:rsidRDefault="000A0008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>« </w:t>
      </w:r>
      <w:r w:rsidR="009B38BE" w:rsidRPr="00FB56A3">
        <w:rPr>
          <w:rFonts w:ascii="Times New Roman" w:eastAsia="Calibri" w:hAnsi="Times New Roman" w:cs="Times New Roman"/>
          <w:sz w:val="24"/>
          <w:szCs w:val="24"/>
        </w:rPr>
        <w:t>E</w:t>
      </w:r>
      <w:r w:rsidR="00F450FE" w:rsidRPr="00FB56A3">
        <w:rPr>
          <w:rFonts w:ascii="Times New Roman" w:eastAsia="Calibri" w:hAnsi="Times New Roman" w:cs="Times New Roman"/>
          <w:sz w:val="24"/>
          <w:szCs w:val="24"/>
        </w:rPr>
        <w:t>tait</w:t>
      </w:r>
      <w:r w:rsidR="009B38BE" w:rsidRPr="00FB56A3">
        <w:rPr>
          <w:rFonts w:ascii="Times New Roman" w:eastAsia="Calibri" w:hAnsi="Times New Roman" w:cs="Times New Roman"/>
          <w:sz w:val="24"/>
          <w:szCs w:val="24"/>
        </w:rPr>
        <w:t>-ce ma machine à écrire qui m’</w:t>
      </w:r>
      <w:r w:rsidR="00F450FE" w:rsidRPr="00FB56A3">
        <w:rPr>
          <w:rFonts w:ascii="Times New Roman" w:eastAsia="Calibri" w:hAnsi="Times New Roman" w:cs="Times New Roman"/>
          <w:sz w:val="24"/>
          <w:szCs w:val="24"/>
        </w:rPr>
        <w:t>avait inspiré ce</w:t>
      </w:r>
      <w:r w:rsidR="009D2F9F" w:rsidRPr="00FB56A3">
        <w:rPr>
          <w:rFonts w:ascii="Times New Roman" w:eastAsia="Calibri" w:hAnsi="Times New Roman" w:cs="Times New Roman"/>
          <w:sz w:val="24"/>
          <w:szCs w:val="24"/>
        </w:rPr>
        <w:t xml:space="preserve">tte histoire </w:t>
      </w:r>
      <w:r w:rsidR="00F450FE" w:rsidRPr="00FB56A3">
        <w:rPr>
          <w:rFonts w:ascii="Times New Roman" w:eastAsia="Calibri" w:hAnsi="Times New Roman" w:cs="Times New Roman"/>
          <w:sz w:val="24"/>
          <w:szCs w:val="24"/>
        </w:rPr>
        <w:t>?</w:t>
      </w:r>
      <w:r w:rsidR="009B38BE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C85BC1" w14:textId="2188C68E" w:rsidR="009B38BE" w:rsidRPr="00FB56A3" w:rsidRDefault="00F450FE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Tout me revint alors à l’esprit : le billet d’absence tapé sur ma machine </w:t>
      </w:r>
      <w:r w:rsidR="0000712D" w:rsidRPr="00FB56A3">
        <w:rPr>
          <w:rFonts w:ascii="Times New Roman" w:eastAsia="Calibri" w:hAnsi="Times New Roman" w:cs="Times New Roman"/>
          <w:sz w:val="24"/>
          <w:szCs w:val="24"/>
        </w:rPr>
        <w:t xml:space="preserve">à écrire </w:t>
      </w:r>
      <w:r w:rsidRPr="00FB56A3">
        <w:rPr>
          <w:rFonts w:ascii="Times New Roman" w:eastAsia="Calibri" w:hAnsi="Times New Roman" w:cs="Times New Roman"/>
          <w:sz w:val="24"/>
          <w:szCs w:val="24"/>
        </w:rPr>
        <w:t>suivi de la violente migraine, ainsi que d’autres petits événements survenus chaque fois que j’avais utilisé mon nouvel outil de travail.</w:t>
      </w:r>
      <w:r w:rsidR="0000712D" w:rsidRPr="00FB56A3">
        <w:rPr>
          <w:rFonts w:ascii="Times New Roman" w:eastAsia="Calibri" w:hAnsi="Times New Roman" w:cs="Times New Roman"/>
          <w:sz w:val="24"/>
          <w:szCs w:val="24"/>
        </w:rPr>
        <w:t xml:space="preserve"> Une idée folle me vint alors à l’esprit : « Et si ce que je tapais sur ma machine à écrire se réalisait ? ».</w:t>
      </w:r>
    </w:p>
    <w:p w14:paraId="7603D20C" w14:textId="273084CC" w:rsidR="002F418D" w:rsidRPr="00FB56A3" w:rsidRDefault="002F418D" w:rsidP="00FB56A3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DE9C77B" w14:textId="77777777" w:rsidR="00F32086" w:rsidRDefault="482F59A8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>4</w:t>
      </w:r>
      <w:r w:rsidR="00FB56A3">
        <w:rPr>
          <w:rFonts w:ascii="Times New Roman" w:eastAsia="Calibri" w:hAnsi="Times New Roman" w:cs="Times New Roman"/>
          <w:sz w:val="24"/>
          <w:szCs w:val="24"/>
        </w:rPr>
        <w:t>.</w:t>
      </w:r>
      <w:r w:rsidR="00B51E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1626167" w14:textId="77680DE3" w:rsidR="007406AB" w:rsidRPr="00FB56A3" w:rsidRDefault="482F59A8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>Je rentrai chez moi</w:t>
      </w:r>
      <w:r w:rsidR="0000712D" w:rsidRPr="00FB56A3">
        <w:rPr>
          <w:rFonts w:ascii="Times New Roman" w:eastAsia="Calibri" w:hAnsi="Times New Roman" w:cs="Times New Roman"/>
          <w:sz w:val="24"/>
          <w:szCs w:val="24"/>
        </w:rPr>
        <w:t>,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consterné par ce que je venai</w:t>
      </w:r>
      <w:r w:rsidR="00D20BB2" w:rsidRPr="00FB56A3">
        <w:rPr>
          <w:rFonts w:ascii="Times New Roman" w:eastAsia="Calibri" w:hAnsi="Times New Roman" w:cs="Times New Roman"/>
          <w:sz w:val="24"/>
          <w:szCs w:val="24"/>
        </w:rPr>
        <w:t>s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de comprendre</w:t>
      </w:r>
      <w:r w:rsidR="0000712D" w:rsidRPr="00FB56A3">
        <w:rPr>
          <w:rFonts w:ascii="Times New Roman" w:eastAsia="Calibri" w:hAnsi="Times New Roman" w:cs="Times New Roman"/>
          <w:sz w:val="24"/>
          <w:szCs w:val="24"/>
        </w:rPr>
        <w:t>,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et envahi par un sentiment impossible à décrire</w:t>
      </w:r>
      <w:r w:rsidR="0000712D" w:rsidRPr="00FB56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D2F9F" w:rsidRPr="00FB56A3">
        <w:rPr>
          <w:rFonts w:ascii="Times New Roman" w:eastAsia="Calibri" w:hAnsi="Times New Roman" w:cs="Times New Roman"/>
          <w:sz w:val="24"/>
          <w:szCs w:val="24"/>
        </w:rPr>
        <w:t>J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e me </w:t>
      </w:r>
      <w:r w:rsidR="007406AB" w:rsidRPr="00FB56A3">
        <w:rPr>
          <w:rFonts w:ascii="Times New Roman" w:eastAsia="Calibri" w:hAnsi="Times New Roman" w:cs="Times New Roman"/>
          <w:sz w:val="24"/>
          <w:szCs w:val="24"/>
        </w:rPr>
        <w:t xml:space="preserve">surpris à </w:t>
      </w:r>
      <w:r w:rsidR="008545F4" w:rsidRPr="00FB56A3">
        <w:rPr>
          <w:rFonts w:ascii="Times New Roman" w:eastAsia="Calibri" w:hAnsi="Times New Roman" w:cs="Times New Roman"/>
          <w:sz w:val="24"/>
          <w:szCs w:val="24"/>
        </w:rPr>
        <w:t>me demander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jusqu’où le pouvoir de la machine pouvait aller et ce qu’elle pouvait m’apporter.</w:t>
      </w:r>
      <w:r w:rsidR="00437C42" w:rsidRPr="00FB56A3">
        <w:rPr>
          <w:rFonts w:ascii="Times New Roman" w:eastAsia="Calibri" w:hAnsi="Times New Roman" w:cs="Times New Roman"/>
          <w:sz w:val="24"/>
          <w:szCs w:val="24"/>
        </w:rPr>
        <w:t xml:space="preserve"> Mais j</w:t>
      </w:r>
      <w:r w:rsidR="007406AB" w:rsidRPr="00FB56A3">
        <w:rPr>
          <w:rFonts w:ascii="Times New Roman" w:eastAsia="Calibri" w:hAnsi="Times New Roman" w:cs="Times New Roman"/>
          <w:sz w:val="24"/>
          <w:szCs w:val="24"/>
        </w:rPr>
        <w:t xml:space="preserve">e me dis immédiatement </w:t>
      </w:r>
      <w:r w:rsidRPr="00FB56A3">
        <w:rPr>
          <w:rFonts w:ascii="Times New Roman" w:eastAsia="Calibri" w:hAnsi="Times New Roman" w:cs="Times New Roman"/>
          <w:sz w:val="24"/>
          <w:szCs w:val="24"/>
        </w:rPr>
        <w:t>qu’il ne fallait pas user de celui-ci et qu’il pouvait s’avérer dangereux</w:t>
      </w:r>
      <w:r w:rsidR="007406AB" w:rsidRPr="00FB56A3">
        <w:rPr>
          <w:rFonts w:ascii="Times New Roman" w:eastAsia="Calibri" w:hAnsi="Times New Roman" w:cs="Times New Roman"/>
          <w:sz w:val="24"/>
          <w:szCs w:val="24"/>
        </w:rPr>
        <w:t xml:space="preserve">, et </w:t>
      </w:r>
      <w:r w:rsidRPr="00FB56A3">
        <w:rPr>
          <w:rFonts w:ascii="Times New Roman" w:eastAsia="Calibri" w:hAnsi="Times New Roman" w:cs="Times New Roman"/>
          <w:sz w:val="24"/>
          <w:szCs w:val="24"/>
        </w:rPr>
        <w:t>décidai de ne p</w:t>
      </w:r>
      <w:r w:rsidR="007406AB" w:rsidRPr="00FB56A3">
        <w:rPr>
          <w:rFonts w:ascii="Times New Roman" w:eastAsia="Calibri" w:hAnsi="Times New Roman" w:cs="Times New Roman"/>
          <w:sz w:val="24"/>
          <w:szCs w:val="24"/>
        </w:rPr>
        <w:t>lus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utiliser la machine</w:t>
      </w:r>
      <w:r w:rsidR="00437C42" w:rsidRPr="00FB56A3">
        <w:rPr>
          <w:rFonts w:ascii="Times New Roman" w:eastAsia="Calibri" w:hAnsi="Times New Roman" w:cs="Times New Roman"/>
          <w:sz w:val="24"/>
          <w:szCs w:val="24"/>
        </w:rPr>
        <w:t xml:space="preserve"> à écrire</w:t>
      </w:r>
      <w:r w:rsidRPr="00FB56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8C7372" w14:textId="77777777" w:rsidR="00437C42" w:rsidRPr="00FB56A3" w:rsidRDefault="00437C42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3E4A37" w14:textId="64147727" w:rsidR="002F418D" w:rsidRPr="00FB56A3" w:rsidRDefault="482F59A8" w:rsidP="00FB56A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>Le lendemain</w:t>
      </w:r>
      <w:r w:rsidR="00437C42" w:rsidRPr="00FB56A3">
        <w:rPr>
          <w:rFonts w:ascii="Times New Roman" w:eastAsia="Calibri" w:hAnsi="Times New Roman" w:cs="Times New Roman"/>
          <w:sz w:val="24"/>
          <w:szCs w:val="24"/>
        </w:rPr>
        <w:t>,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mon journal m’envoya</w:t>
      </w:r>
      <w:r w:rsidR="00437C42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56A3">
        <w:rPr>
          <w:rFonts w:ascii="Times New Roman" w:eastAsia="Calibri" w:hAnsi="Times New Roman" w:cs="Times New Roman"/>
          <w:sz w:val="24"/>
          <w:szCs w:val="24"/>
        </w:rPr>
        <w:t>ses chaudes félicita</w:t>
      </w:r>
      <w:r w:rsidR="0000712D" w:rsidRPr="00FB56A3">
        <w:rPr>
          <w:rFonts w:ascii="Times New Roman" w:eastAsia="Calibri" w:hAnsi="Times New Roman" w:cs="Times New Roman"/>
          <w:sz w:val="24"/>
          <w:szCs w:val="24"/>
        </w:rPr>
        <w:t>tions pour</w:t>
      </w:r>
      <w:r w:rsidR="00437C42" w:rsidRPr="00FB56A3">
        <w:rPr>
          <w:rFonts w:ascii="Times New Roman" w:eastAsia="Calibri" w:hAnsi="Times New Roman" w:cs="Times New Roman"/>
          <w:sz w:val="24"/>
          <w:szCs w:val="24"/>
        </w:rPr>
        <w:t xml:space="preserve"> mon premier </w:t>
      </w:r>
      <w:r w:rsidR="0000712D" w:rsidRPr="00FB56A3">
        <w:rPr>
          <w:rFonts w:ascii="Times New Roman" w:eastAsia="Calibri" w:hAnsi="Times New Roman" w:cs="Times New Roman"/>
          <w:sz w:val="24"/>
          <w:szCs w:val="24"/>
        </w:rPr>
        <w:t xml:space="preserve">article </w:t>
      </w:r>
      <w:r w:rsidRPr="00FB56A3">
        <w:rPr>
          <w:rFonts w:ascii="Times New Roman" w:eastAsia="Calibri" w:hAnsi="Times New Roman" w:cs="Times New Roman"/>
          <w:sz w:val="24"/>
          <w:szCs w:val="24"/>
        </w:rPr>
        <w:t>et me demanda d’en rédiger un autre.</w:t>
      </w:r>
      <w:r w:rsidR="00437C42" w:rsidRPr="00FB56A3">
        <w:rPr>
          <w:rFonts w:ascii="Times New Roman" w:eastAsia="Calibri" w:hAnsi="Times New Roman" w:cs="Times New Roman"/>
          <w:sz w:val="24"/>
          <w:szCs w:val="24"/>
        </w:rPr>
        <w:t xml:space="preserve"> Je ne fus pas plus inspiré, et préféra</w:t>
      </w:r>
      <w:r w:rsidR="007B5C9D">
        <w:rPr>
          <w:rFonts w:ascii="Times New Roman" w:eastAsia="Calibri" w:hAnsi="Times New Roman" w:cs="Times New Roman"/>
          <w:sz w:val="24"/>
          <w:szCs w:val="24"/>
        </w:rPr>
        <w:t>i</w:t>
      </w:r>
      <w:r w:rsidR="00437C42" w:rsidRPr="00FB56A3">
        <w:rPr>
          <w:rFonts w:ascii="Times New Roman" w:eastAsia="Calibri" w:hAnsi="Times New Roman" w:cs="Times New Roman"/>
          <w:sz w:val="24"/>
          <w:szCs w:val="24"/>
        </w:rPr>
        <w:t xml:space="preserve"> rejoindre des amis pour </w:t>
      </w:r>
      <w:r w:rsidR="00F0038A" w:rsidRPr="00FB56A3">
        <w:rPr>
          <w:rFonts w:ascii="Times New Roman" w:eastAsia="Calibri" w:hAnsi="Times New Roman" w:cs="Times New Roman"/>
          <w:sz w:val="24"/>
          <w:szCs w:val="24"/>
        </w:rPr>
        <w:t>la journée</w:t>
      </w:r>
      <w:r w:rsidR="00437C42" w:rsidRPr="00FB56A3">
        <w:rPr>
          <w:rFonts w:ascii="Times New Roman" w:eastAsia="Calibri" w:hAnsi="Times New Roman" w:cs="Times New Roman"/>
          <w:sz w:val="24"/>
          <w:szCs w:val="24"/>
        </w:rPr>
        <w:t>. L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FB56A3">
        <w:rPr>
          <w:rFonts w:ascii="Times New Roman" w:eastAsiaTheme="minorEastAsia" w:hAnsi="Times New Roman" w:cs="Times New Roman"/>
          <w:sz w:val="24"/>
          <w:szCs w:val="24"/>
        </w:rPr>
        <w:t>soir</w:t>
      </w:r>
      <w:r w:rsidR="00437C42" w:rsidRPr="00FB56A3">
        <w:rPr>
          <w:rFonts w:ascii="Times New Roman" w:eastAsiaTheme="minorEastAsia" w:hAnsi="Times New Roman" w:cs="Times New Roman"/>
          <w:sz w:val="24"/>
          <w:szCs w:val="24"/>
        </w:rPr>
        <w:t xml:space="preserve"> venu, </w:t>
      </w:r>
      <w:r w:rsidR="00FD34A0" w:rsidRPr="00FB56A3">
        <w:rPr>
          <w:rFonts w:ascii="Times New Roman" w:eastAsiaTheme="minorEastAsia" w:hAnsi="Times New Roman" w:cs="Times New Roman"/>
          <w:sz w:val="24"/>
          <w:szCs w:val="24"/>
        </w:rPr>
        <w:t>dans l’impasse</w:t>
      </w:r>
      <w:r w:rsidR="00437C42" w:rsidRPr="00FB56A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FD34A0" w:rsidRPr="00FB56A3">
        <w:rPr>
          <w:rFonts w:ascii="Times New Roman" w:eastAsiaTheme="minorEastAsia" w:hAnsi="Times New Roman" w:cs="Times New Roman"/>
          <w:sz w:val="24"/>
          <w:szCs w:val="24"/>
        </w:rPr>
        <w:t xml:space="preserve">je ne pus résister à taper </w:t>
      </w:r>
      <w:r w:rsidR="008545F4" w:rsidRPr="00FB56A3">
        <w:rPr>
          <w:rFonts w:ascii="Times New Roman" w:eastAsiaTheme="minorEastAsia" w:hAnsi="Times New Roman" w:cs="Times New Roman"/>
          <w:sz w:val="24"/>
          <w:szCs w:val="24"/>
        </w:rPr>
        <w:t>une</w:t>
      </w:r>
      <w:r w:rsidR="00FD34A0" w:rsidRPr="00FB56A3">
        <w:rPr>
          <w:rFonts w:ascii="Times New Roman" w:eastAsiaTheme="minorEastAsia" w:hAnsi="Times New Roman" w:cs="Times New Roman"/>
          <w:sz w:val="24"/>
          <w:szCs w:val="24"/>
        </w:rPr>
        <w:t xml:space="preserve"> nouvelle </w:t>
      </w:r>
      <w:r w:rsidR="008545F4" w:rsidRPr="00FB56A3">
        <w:rPr>
          <w:rFonts w:ascii="Times New Roman" w:eastAsiaTheme="minorEastAsia" w:hAnsi="Times New Roman" w:cs="Times New Roman"/>
          <w:sz w:val="24"/>
          <w:szCs w:val="24"/>
        </w:rPr>
        <w:t>fiction</w:t>
      </w:r>
      <w:r w:rsidR="00FD34A0" w:rsidRPr="00FB56A3">
        <w:rPr>
          <w:rFonts w:ascii="Times New Roman" w:eastAsiaTheme="minorEastAsia" w:hAnsi="Times New Roman" w:cs="Times New Roman"/>
          <w:sz w:val="24"/>
          <w:szCs w:val="24"/>
        </w:rPr>
        <w:t xml:space="preserve"> sur ma machine à écrire.</w:t>
      </w:r>
    </w:p>
    <w:p w14:paraId="2E75C39C" w14:textId="614DC350" w:rsidR="002F418D" w:rsidRPr="00FB56A3" w:rsidRDefault="002F418D" w:rsidP="00FB56A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E37DF83" w14:textId="74EB4EE7" w:rsidR="00FD34A0" w:rsidRPr="00FB56A3" w:rsidRDefault="482F59A8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>A partir de ce jour, mon règne commença.</w:t>
      </w:r>
      <w:r w:rsidR="00A23999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56A3">
        <w:rPr>
          <w:rFonts w:ascii="Times New Roman" w:eastAsia="Calibri" w:hAnsi="Times New Roman" w:cs="Times New Roman"/>
          <w:sz w:val="24"/>
          <w:szCs w:val="24"/>
        </w:rPr>
        <w:t>C'était tellement facile !</w:t>
      </w:r>
      <w:r w:rsidR="00FD34A0" w:rsidRPr="00FB56A3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Pr="00FB56A3">
        <w:rPr>
          <w:rFonts w:ascii="Times New Roman" w:eastAsia="Calibri" w:hAnsi="Times New Roman" w:cs="Times New Roman"/>
          <w:sz w:val="24"/>
          <w:szCs w:val="24"/>
        </w:rPr>
        <w:t>l me suffisait d</w:t>
      </w:r>
      <w:r w:rsidR="008545F4" w:rsidRPr="00FB56A3">
        <w:rPr>
          <w:rFonts w:ascii="Times New Roman" w:eastAsia="Calibri" w:hAnsi="Times New Roman" w:cs="Times New Roman"/>
          <w:sz w:val="24"/>
          <w:szCs w:val="24"/>
        </w:rPr>
        <w:t xml:space="preserve">e relater </w:t>
      </w:r>
      <w:r w:rsidRPr="00FB56A3">
        <w:rPr>
          <w:rFonts w:ascii="Times New Roman" w:eastAsia="Calibri" w:hAnsi="Times New Roman" w:cs="Times New Roman"/>
          <w:sz w:val="24"/>
          <w:szCs w:val="24"/>
        </w:rPr>
        <w:t>sur ma machine à écrire un braquage de banque, un meurtre, une explosion et toutes sortes de tragédie</w:t>
      </w:r>
      <w:r w:rsidR="00FD34A0" w:rsidRPr="00FB56A3">
        <w:rPr>
          <w:rFonts w:ascii="Times New Roman" w:eastAsia="Calibri" w:hAnsi="Times New Roman" w:cs="Times New Roman"/>
          <w:sz w:val="24"/>
          <w:szCs w:val="24"/>
        </w:rPr>
        <w:t>s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dont les gens raffole</w:t>
      </w:r>
      <w:r w:rsidR="00FD34A0" w:rsidRPr="00FB56A3">
        <w:rPr>
          <w:rFonts w:ascii="Times New Roman" w:eastAsia="Calibri" w:hAnsi="Times New Roman" w:cs="Times New Roman"/>
          <w:sz w:val="24"/>
          <w:szCs w:val="24"/>
        </w:rPr>
        <w:t>nt</w:t>
      </w:r>
      <w:r w:rsidRPr="00FB56A3">
        <w:rPr>
          <w:rFonts w:ascii="Times New Roman" w:eastAsia="Calibri" w:hAnsi="Times New Roman" w:cs="Times New Roman"/>
          <w:sz w:val="24"/>
          <w:szCs w:val="24"/>
        </w:rPr>
        <w:t>, puis d'envoyer</w:t>
      </w:r>
      <w:r w:rsidR="00FD34A0" w:rsidRPr="00FB56A3">
        <w:rPr>
          <w:rFonts w:ascii="Times New Roman" w:eastAsia="Calibri" w:hAnsi="Times New Roman" w:cs="Times New Roman"/>
          <w:sz w:val="24"/>
          <w:szCs w:val="24"/>
        </w:rPr>
        <w:t xml:space="preserve"> mon article au rédacteur 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en chef. </w:t>
      </w:r>
      <w:r w:rsidR="008545F4" w:rsidRPr="00FB56A3">
        <w:rPr>
          <w:rFonts w:ascii="Times New Roman" w:eastAsia="Calibri" w:hAnsi="Times New Roman" w:cs="Times New Roman"/>
          <w:sz w:val="24"/>
          <w:szCs w:val="24"/>
        </w:rPr>
        <w:t>Et le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lendemain, j’</w:t>
      </w:r>
      <w:r w:rsidR="00980C9B" w:rsidRPr="00FB56A3">
        <w:rPr>
          <w:rFonts w:ascii="Times New Roman" w:eastAsia="Calibri" w:hAnsi="Times New Roman" w:cs="Times New Roman"/>
          <w:sz w:val="24"/>
          <w:szCs w:val="24"/>
        </w:rPr>
        <w:t>accourrai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34A0" w:rsidRPr="00FB56A3">
        <w:rPr>
          <w:rFonts w:ascii="Times New Roman" w:eastAsia="Calibri" w:hAnsi="Times New Roman" w:cs="Times New Roman"/>
          <w:sz w:val="24"/>
          <w:szCs w:val="24"/>
        </w:rPr>
        <w:t xml:space="preserve">sur la scène du </w:t>
      </w:r>
      <w:r w:rsidR="00A94BDA" w:rsidRPr="00FB56A3">
        <w:rPr>
          <w:rFonts w:ascii="Times New Roman" w:eastAsia="Calibri" w:hAnsi="Times New Roman" w:cs="Times New Roman"/>
          <w:sz w:val="24"/>
          <w:szCs w:val="24"/>
        </w:rPr>
        <w:t>drame</w:t>
      </w:r>
      <w:r w:rsidR="00FD34A0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2530" w:rsidRPr="00FB56A3">
        <w:rPr>
          <w:rFonts w:ascii="Times New Roman" w:eastAsia="Calibri" w:hAnsi="Times New Roman" w:cs="Times New Roman"/>
          <w:sz w:val="24"/>
          <w:szCs w:val="24"/>
        </w:rPr>
        <w:t>et contemplai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ma puissance. </w:t>
      </w:r>
    </w:p>
    <w:p w14:paraId="33F727DC" w14:textId="14EBC9EF" w:rsidR="002F418D" w:rsidRPr="00FB56A3" w:rsidRDefault="482F59A8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lastRenderedPageBreak/>
        <w:t>Très rapidement</w:t>
      </w:r>
      <w:r w:rsidR="00FD34A0" w:rsidRPr="00FB56A3">
        <w:rPr>
          <w:rFonts w:ascii="Times New Roman" w:eastAsia="Calibri" w:hAnsi="Times New Roman" w:cs="Times New Roman"/>
          <w:sz w:val="24"/>
          <w:szCs w:val="24"/>
        </w:rPr>
        <w:t>,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2530" w:rsidRPr="00FB56A3">
        <w:rPr>
          <w:rFonts w:ascii="Times New Roman" w:eastAsia="Calibri" w:hAnsi="Times New Roman" w:cs="Times New Roman"/>
          <w:sz w:val="24"/>
          <w:szCs w:val="24"/>
        </w:rPr>
        <w:t xml:space="preserve">mon talent pour les scoops me valut la promotion de </w:t>
      </w:r>
      <w:r w:rsidR="00FD34A0" w:rsidRPr="00FB56A3">
        <w:rPr>
          <w:rFonts w:ascii="Times New Roman" w:eastAsia="Calibri" w:hAnsi="Times New Roman" w:cs="Times New Roman"/>
          <w:sz w:val="24"/>
          <w:szCs w:val="24"/>
        </w:rPr>
        <w:t>rédacteur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en chef, et </w:t>
      </w:r>
      <w:r w:rsidR="00FD34A0" w:rsidRPr="00FB56A3">
        <w:rPr>
          <w:rFonts w:ascii="Times New Roman" w:eastAsia="Calibri" w:hAnsi="Times New Roman" w:cs="Times New Roman"/>
          <w:sz w:val="24"/>
          <w:szCs w:val="24"/>
        </w:rPr>
        <w:t xml:space="preserve">je devins </w:t>
      </w:r>
      <w:r w:rsidRPr="00FB56A3">
        <w:rPr>
          <w:rFonts w:ascii="Times New Roman" w:eastAsia="Calibri" w:hAnsi="Times New Roman" w:cs="Times New Roman"/>
          <w:sz w:val="24"/>
          <w:szCs w:val="24"/>
        </w:rPr>
        <w:t>le journaliste le plus prisé de la capitale.</w:t>
      </w:r>
      <w:r w:rsidR="00B51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Mes ennemis, je les supprimais dans les incendies et règlements de compte. </w:t>
      </w:r>
      <w:r w:rsidR="00D407C2" w:rsidRPr="00FB56A3">
        <w:rPr>
          <w:rFonts w:ascii="Times New Roman" w:eastAsia="Calibri" w:hAnsi="Times New Roman" w:cs="Times New Roman"/>
          <w:sz w:val="24"/>
          <w:szCs w:val="24"/>
        </w:rPr>
        <w:t>Je régnais !</w:t>
      </w:r>
    </w:p>
    <w:p w14:paraId="70FEB68B" w14:textId="48E91FD4" w:rsidR="002F418D" w:rsidRPr="00FB56A3" w:rsidRDefault="482F59A8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>Malgré cela, je n'étais pas heureux.</w:t>
      </w:r>
      <w:r w:rsidR="000804B0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56A3">
        <w:rPr>
          <w:rFonts w:ascii="Times New Roman" w:eastAsia="Calibri" w:hAnsi="Times New Roman" w:cs="Times New Roman"/>
          <w:sz w:val="24"/>
          <w:szCs w:val="24"/>
        </w:rPr>
        <w:t>Les vies que j'avais supprimé</w:t>
      </w:r>
      <w:r w:rsidR="000804B0" w:rsidRPr="00FB56A3">
        <w:rPr>
          <w:rFonts w:ascii="Times New Roman" w:eastAsia="Calibri" w:hAnsi="Times New Roman" w:cs="Times New Roman"/>
          <w:sz w:val="24"/>
          <w:szCs w:val="24"/>
        </w:rPr>
        <w:t>es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et cette gloire non méritée commençai</w:t>
      </w:r>
      <w:r w:rsidR="000804B0" w:rsidRPr="00FB56A3">
        <w:rPr>
          <w:rFonts w:ascii="Times New Roman" w:eastAsia="Calibri" w:hAnsi="Times New Roman" w:cs="Times New Roman"/>
          <w:sz w:val="24"/>
          <w:szCs w:val="24"/>
        </w:rPr>
        <w:t>en</w:t>
      </w:r>
      <w:r w:rsidRPr="00FB56A3">
        <w:rPr>
          <w:rFonts w:ascii="Times New Roman" w:eastAsia="Calibri" w:hAnsi="Times New Roman" w:cs="Times New Roman"/>
          <w:sz w:val="24"/>
          <w:szCs w:val="24"/>
        </w:rPr>
        <w:t>t à me hanter. Désormais, à chaque fois que je retirais un papier de la machine à écrire, il me venait un malaise de plus en plus grand. Je n'allais pas bien, ma conscience ne me laissait aucun répit, je pourrissais de l'intérieur.</w:t>
      </w:r>
    </w:p>
    <w:p w14:paraId="7B04A6A0" w14:textId="77777777" w:rsidR="00F32086" w:rsidRDefault="000804B0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hAnsi="Times New Roman" w:cs="Times New Roman"/>
        </w:rPr>
        <w:br/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>5</w:t>
      </w:r>
      <w:r w:rsidR="00FB56A3">
        <w:rPr>
          <w:rFonts w:ascii="Times New Roman" w:eastAsia="Calibri" w:hAnsi="Times New Roman" w:cs="Times New Roman"/>
          <w:sz w:val="24"/>
          <w:szCs w:val="24"/>
        </w:rPr>
        <w:t>.</w:t>
      </w:r>
      <w:r w:rsidR="00B51E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4121FE" w14:textId="3C96AA00" w:rsidR="002F418D" w:rsidRDefault="482F59A8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>Au bout de deux ans de gloire, je pr</w:t>
      </w:r>
      <w:r w:rsidR="000804B0" w:rsidRPr="00FB56A3">
        <w:rPr>
          <w:rFonts w:ascii="Times New Roman" w:eastAsia="Calibri" w:hAnsi="Times New Roman" w:cs="Times New Roman"/>
          <w:sz w:val="24"/>
          <w:szCs w:val="24"/>
        </w:rPr>
        <w:t>is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ma retraite</w:t>
      </w:r>
      <w:r w:rsidR="00D407C2" w:rsidRPr="00FB56A3">
        <w:rPr>
          <w:rFonts w:ascii="Times New Roman" w:eastAsia="Calibri" w:hAnsi="Times New Roman" w:cs="Times New Roman"/>
          <w:sz w:val="24"/>
          <w:szCs w:val="24"/>
        </w:rPr>
        <w:t>, car je finis par me haïr.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7C2" w:rsidRPr="00FB56A3">
        <w:rPr>
          <w:rFonts w:ascii="Times New Roman" w:eastAsia="Calibri" w:hAnsi="Times New Roman" w:cs="Times New Roman"/>
          <w:sz w:val="24"/>
          <w:szCs w:val="24"/>
        </w:rPr>
        <w:t>J’étais lucide sur mon sort : je n’étais rien sans ma machine à écrire. Pire encore, la renommée de mon journal était fondée sur les drames que j’inventais et je déclenchais chaque jour</w:t>
      </w:r>
      <w:r w:rsidR="0076706E" w:rsidRPr="00FB56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B56A3">
        <w:rPr>
          <w:rFonts w:ascii="Times New Roman" w:eastAsia="Calibri" w:hAnsi="Times New Roman" w:cs="Times New Roman"/>
          <w:sz w:val="24"/>
          <w:szCs w:val="24"/>
        </w:rPr>
        <w:t>Je me détestais car j’étais trop peureux pour me dénoncer, trop faible pour arrêter et je vivais sur le malheur des autres. Tout cela était à cause de la machine</w:t>
      </w:r>
      <w:r w:rsidR="0076706E" w:rsidRPr="00FB5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7C2" w:rsidRPr="00FB56A3">
        <w:rPr>
          <w:rFonts w:ascii="Times New Roman" w:eastAsia="Calibri" w:hAnsi="Times New Roman" w:cs="Times New Roman"/>
          <w:sz w:val="24"/>
          <w:szCs w:val="24"/>
        </w:rPr>
        <w:t>à écrire.</w:t>
      </w:r>
      <w:r w:rsidR="000804B0" w:rsidRPr="00FB56A3">
        <w:rPr>
          <w:rFonts w:ascii="Times New Roman" w:hAnsi="Times New Roman" w:cs="Times New Roman"/>
        </w:rPr>
        <w:br/>
      </w:r>
      <w:r w:rsidR="00D407C2" w:rsidRPr="00FB56A3">
        <w:rPr>
          <w:rFonts w:ascii="Times New Roman" w:eastAsia="Calibri" w:hAnsi="Times New Roman" w:cs="Times New Roman"/>
          <w:sz w:val="24"/>
          <w:szCs w:val="24"/>
        </w:rPr>
        <w:t xml:space="preserve">Je finis par vouloir m’en débarrasser, </w:t>
      </w:r>
      <w:r w:rsidRPr="00FB56A3">
        <w:rPr>
          <w:rFonts w:ascii="Times New Roman" w:eastAsia="Calibri" w:hAnsi="Times New Roman" w:cs="Times New Roman"/>
          <w:sz w:val="24"/>
          <w:szCs w:val="24"/>
        </w:rPr>
        <w:t>mais le marchand et sa boutique avai</w:t>
      </w:r>
      <w:r w:rsidR="00D407C2" w:rsidRPr="00FB56A3">
        <w:rPr>
          <w:rFonts w:ascii="Times New Roman" w:eastAsia="Calibri" w:hAnsi="Times New Roman" w:cs="Times New Roman"/>
          <w:sz w:val="24"/>
          <w:szCs w:val="24"/>
        </w:rPr>
        <w:t>en</w:t>
      </w:r>
      <w:r w:rsidRPr="00FB56A3">
        <w:rPr>
          <w:rFonts w:ascii="Times New Roman" w:eastAsia="Calibri" w:hAnsi="Times New Roman" w:cs="Times New Roman"/>
          <w:sz w:val="24"/>
          <w:szCs w:val="24"/>
        </w:rPr>
        <w:t>t disparu</w:t>
      </w:r>
      <w:r w:rsidR="00D407C2" w:rsidRPr="00FB56A3">
        <w:rPr>
          <w:rFonts w:ascii="Times New Roman" w:eastAsia="Calibri" w:hAnsi="Times New Roman" w:cs="Times New Roman"/>
          <w:sz w:val="24"/>
          <w:szCs w:val="24"/>
        </w:rPr>
        <w:t>. Je ne pouvais pas la rendre.</w:t>
      </w:r>
    </w:p>
    <w:p w14:paraId="43E102A0" w14:textId="77777777" w:rsidR="00FB56A3" w:rsidRDefault="00FB56A3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853416" w14:textId="77777777" w:rsidR="00F32086" w:rsidRDefault="00A23999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>6</w:t>
      </w:r>
      <w:r w:rsidR="00FB56A3">
        <w:rPr>
          <w:rFonts w:ascii="Times New Roman" w:eastAsia="Calibri" w:hAnsi="Times New Roman" w:cs="Times New Roman"/>
          <w:sz w:val="24"/>
          <w:szCs w:val="24"/>
        </w:rPr>
        <w:t>.</w:t>
      </w:r>
      <w:r w:rsidR="00B51E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7A76A6" w14:textId="7C794627" w:rsidR="00D407C2" w:rsidRPr="00FB56A3" w:rsidRDefault="006A5678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>Mon histoire touche à sa fin</w:t>
      </w:r>
      <w:r w:rsidR="000B71B7" w:rsidRPr="00FB56A3">
        <w:rPr>
          <w:rFonts w:ascii="Times New Roman" w:eastAsia="Calibri" w:hAnsi="Times New Roman" w:cs="Times New Roman"/>
          <w:sz w:val="24"/>
          <w:szCs w:val="24"/>
        </w:rPr>
        <w:t xml:space="preserve">. Installé dans ma villa face à cette machine à écrire dont je suis prisonnier, je m’apprête à taper </w:t>
      </w:r>
      <w:r w:rsidR="00DD3E10" w:rsidRPr="00FB56A3">
        <w:rPr>
          <w:rFonts w:ascii="Times New Roman" w:eastAsia="Calibri" w:hAnsi="Times New Roman" w:cs="Times New Roman"/>
          <w:sz w:val="24"/>
          <w:szCs w:val="24"/>
        </w:rPr>
        <w:t>son épilogue</w:t>
      </w:r>
      <w:r w:rsidR="000B71B7" w:rsidRPr="00FB56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>Je suis désespéré</w:t>
      </w:r>
      <w:r w:rsidR="000B71B7" w:rsidRPr="00FB56A3">
        <w:rPr>
          <w:rFonts w:ascii="Times New Roman" w:eastAsia="Calibri" w:hAnsi="Times New Roman" w:cs="Times New Roman"/>
          <w:sz w:val="24"/>
          <w:szCs w:val="24"/>
        </w:rPr>
        <w:t>. Je n’ai pas réussi à m’en séparer</w:t>
      </w:r>
      <w:r w:rsidR="00DD3E10" w:rsidRPr="00FB56A3">
        <w:rPr>
          <w:rFonts w:ascii="Times New Roman" w:eastAsia="Calibri" w:hAnsi="Times New Roman" w:cs="Times New Roman"/>
          <w:sz w:val="24"/>
          <w:szCs w:val="24"/>
        </w:rPr>
        <w:t xml:space="preserve">, je </w:t>
      </w:r>
      <w:r w:rsidR="000B71B7" w:rsidRPr="00FB56A3">
        <w:rPr>
          <w:rFonts w:ascii="Times New Roman" w:eastAsia="Calibri" w:hAnsi="Times New Roman" w:cs="Times New Roman"/>
          <w:sz w:val="24"/>
          <w:szCs w:val="24"/>
        </w:rPr>
        <w:t>vais donc devoir la détruire</w:t>
      </w:r>
      <w:r w:rsidR="00DD3E10" w:rsidRPr="00FB56A3">
        <w:rPr>
          <w:rFonts w:ascii="Times New Roman" w:eastAsia="Calibri" w:hAnsi="Times New Roman" w:cs="Times New Roman"/>
          <w:sz w:val="24"/>
          <w:szCs w:val="24"/>
        </w:rPr>
        <w:t>. J</w:t>
      </w:r>
      <w:r w:rsidR="000B71B7" w:rsidRPr="00FB56A3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veux qu’il </w:t>
      </w:r>
      <w:r w:rsidR="00766E03" w:rsidRPr="00FB56A3">
        <w:rPr>
          <w:rFonts w:ascii="Times New Roman" w:eastAsia="Calibri" w:hAnsi="Times New Roman" w:cs="Times New Roman"/>
          <w:sz w:val="24"/>
          <w:szCs w:val="24"/>
        </w:rPr>
        <w:t>n’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en reste </w:t>
      </w:r>
      <w:r w:rsidR="00766E03" w:rsidRPr="00FB56A3">
        <w:rPr>
          <w:rFonts w:ascii="Times New Roman" w:eastAsia="Calibri" w:hAnsi="Times New Roman" w:cs="Times New Roman"/>
          <w:sz w:val="24"/>
          <w:szCs w:val="24"/>
        </w:rPr>
        <w:t xml:space="preserve">plus </w:t>
      </w:r>
      <w:r w:rsidR="482F59A8" w:rsidRPr="00FB56A3">
        <w:rPr>
          <w:rFonts w:ascii="Times New Roman" w:eastAsia="Calibri" w:hAnsi="Times New Roman" w:cs="Times New Roman"/>
          <w:sz w:val="24"/>
          <w:szCs w:val="24"/>
        </w:rPr>
        <w:t xml:space="preserve">un seul morceau. </w:t>
      </w:r>
      <w:r w:rsidR="00F24526" w:rsidRPr="00FB56A3">
        <w:rPr>
          <w:rFonts w:ascii="Times New Roman" w:eastAsia="Calibri" w:hAnsi="Times New Roman" w:cs="Times New Roman"/>
          <w:sz w:val="24"/>
          <w:szCs w:val="24"/>
        </w:rPr>
        <w:t>Après mure réflexion, l</w:t>
      </w:r>
      <w:r w:rsidR="0076706E" w:rsidRPr="00FB56A3">
        <w:rPr>
          <w:rFonts w:ascii="Times New Roman" w:eastAsia="Calibri" w:hAnsi="Times New Roman" w:cs="Times New Roman"/>
          <w:sz w:val="24"/>
          <w:szCs w:val="24"/>
        </w:rPr>
        <w:t>a seule solution est de la faire exploser.</w:t>
      </w:r>
      <w:r w:rsidR="000B71B7" w:rsidRPr="00FB56A3">
        <w:rPr>
          <w:rFonts w:ascii="Times New Roman" w:eastAsia="Calibri" w:hAnsi="Times New Roman" w:cs="Times New Roman"/>
          <w:sz w:val="24"/>
          <w:szCs w:val="24"/>
        </w:rPr>
        <w:t xml:space="preserve"> J’ai l’impression d’être fou.</w:t>
      </w:r>
    </w:p>
    <w:p w14:paraId="1BC34A82" w14:textId="4C961084" w:rsidR="0076706E" w:rsidRPr="00FB56A3" w:rsidRDefault="000B71B7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Je rassemble mon courage, et écris : </w:t>
      </w:r>
      <w:r w:rsidR="0076706E" w:rsidRPr="00FB56A3">
        <w:rPr>
          <w:rFonts w:ascii="Times New Roman" w:eastAsia="Calibri" w:hAnsi="Times New Roman" w:cs="Times New Roman"/>
          <w:sz w:val="24"/>
          <w:szCs w:val="24"/>
        </w:rPr>
        <w:t xml:space="preserve">« Je suis désolé d'informer mes chers lecteurs que ma machine à écrire a explo… ». </w:t>
      </w:r>
      <w:r w:rsidRPr="00FB56A3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76706E" w:rsidRPr="00FB56A3">
        <w:rPr>
          <w:rFonts w:ascii="Times New Roman" w:eastAsia="Calibri" w:hAnsi="Times New Roman" w:cs="Times New Roman"/>
          <w:sz w:val="24"/>
          <w:szCs w:val="24"/>
        </w:rPr>
        <w:t xml:space="preserve"> chaque lettre mes doigts deviennent plus lourds. Ma vue se trouble</w:t>
      </w:r>
      <w:r w:rsidR="00DD3E10" w:rsidRPr="00FB56A3">
        <w:rPr>
          <w:rFonts w:ascii="Times New Roman" w:eastAsia="Calibri" w:hAnsi="Times New Roman" w:cs="Times New Roman"/>
          <w:sz w:val="24"/>
          <w:szCs w:val="24"/>
        </w:rPr>
        <w:t xml:space="preserve">, mais malgré le vertige et la peur, je me concentre </w:t>
      </w:r>
      <w:r w:rsidR="0076706E" w:rsidRPr="00FB56A3">
        <w:rPr>
          <w:rFonts w:ascii="Times New Roman" w:eastAsia="Calibri" w:hAnsi="Times New Roman" w:cs="Times New Roman"/>
          <w:sz w:val="24"/>
          <w:szCs w:val="24"/>
        </w:rPr>
        <w:t xml:space="preserve">pour </w:t>
      </w:r>
      <w:r w:rsidR="00DD3E10" w:rsidRPr="00FB56A3">
        <w:rPr>
          <w:rFonts w:ascii="Times New Roman" w:eastAsia="Calibri" w:hAnsi="Times New Roman" w:cs="Times New Roman"/>
          <w:sz w:val="24"/>
          <w:szCs w:val="24"/>
        </w:rPr>
        <w:t xml:space="preserve">aller jusqu’au bout et </w:t>
      </w:r>
      <w:r w:rsidR="0076706E" w:rsidRPr="00FB56A3">
        <w:rPr>
          <w:rFonts w:ascii="Times New Roman" w:eastAsia="Calibri" w:hAnsi="Times New Roman" w:cs="Times New Roman"/>
          <w:sz w:val="24"/>
          <w:szCs w:val="24"/>
        </w:rPr>
        <w:t>terminer ma phrase : « ma machine à écrire a explosé ! ».</w:t>
      </w:r>
      <w:r w:rsidR="00B51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4526" w:rsidRPr="00FB56A3">
        <w:rPr>
          <w:rFonts w:ascii="Times New Roman" w:eastAsia="Calibri" w:hAnsi="Times New Roman" w:cs="Times New Roman"/>
          <w:sz w:val="24"/>
          <w:szCs w:val="24"/>
        </w:rPr>
        <w:t>La machine à écrire se met à vibrer de fureur.</w:t>
      </w:r>
    </w:p>
    <w:p w14:paraId="2E0E1E44" w14:textId="77777777" w:rsidR="0076706E" w:rsidRPr="00FB56A3" w:rsidRDefault="0076706E" w:rsidP="00FB56A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2B67AF" w14:textId="7339073F" w:rsidR="002F418D" w:rsidRPr="00FB56A3" w:rsidRDefault="482F59A8" w:rsidP="00FB56A3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B56A3">
        <w:rPr>
          <w:rFonts w:ascii="Times New Roman" w:eastAsia="Calibri" w:hAnsi="Times New Roman" w:cs="Times New Roman"/>
          <w:sz w:val="24"/>
          <w:szCs w:val="24"/>
        </w:rPr>
        <w:t>Le lendemain, on p</w:t>
      </w:r>
      <w:r w:rsidR="00A23999" w:rsidRPr="00FB56A3">
        <w:rPr>
          <w:rFonts w:ascii="Times New Roman" w:eastAsia="Calibri" w:hAnsi="Times New Roman" w:cs="Times New Roman"/>
          <w:sz w:val="24"/>
          <w:szCs w:val="24"/>
        </w:rPr>
        <w:t>eut</w:t>
      </w:r>
      <w:r w:rsidR="009D2F9F" w:rsidRPr="00FB56A3">
        <w:rPr>
          <w:rFonts w:ascii="Times New Roman" w:eastAsia="Calibri" w:hAnsi="Times New Roman" w:cs="Times New Roman"/>
          <w:sz w:val="24"/>
          <w:szCs w:val="24"/>
        </w:rPr>
        <w:t xml:space="preserve"> lire à la une du journal du premier arrondissement :</w:t>
      </w:r>
      <w:r w:rsidR="000804B0" w:rsidRPr="00FB56A3">
        <w:rPr>
          <w:rFonts w:ascii="Times New Roman" w:hAnsi="Times New Roman" w:cs="Times New Roman"/>
        </w:rPr>
        <w:br/>
      </w:r>
    </w:p>
    <w:p w14:paraId="58A2EB0D" w14:textId="58FE34BE" w:rsidR="00F32086" w:rsidRPr="00FB56A3" w:rsidRDefault="482F59A8" w:rsidP="00FB56A3">
      <w:pPr>
        <w:spacing w:after="0" w:line="360" w:lineRule="auto"/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</w:pPr>
      <w:r w:rsidRPr="00FB56A3">
        <w:rPr>
          <w:rFonts w:ascii="Times New Roman" w:eastAsia="Calibri" w:hAnsi="Times New Roman" w:cs="Times New Roman"/>
          <w:i/>
          <w:iCs/>
          <w:sz w:val="24"/>
          <w:szCs w:val="24"/>
        </w:rPr>
        <w:t>« Nous avons la tristesse d'informer nos lecteurs qu</w:t>
      </w:r>
      <w:r w:rsidR="006818F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’une explosion s’est produite dans </w:t>
      </w:r>
      <w:r w:rsidRPr="00FB56A3">
        <w:rPr>
          <w:rFonts w:ascii="Times New Roman" w:eastAsia="Calibri" w:hAnsi="Times New Roman" w:cs="Times New Roman"/>
          <w:i/>
          <w:iCs/>
          <w:sz w:val="24"/>
          <w:szCs w:val="24"/>
        </w:rPr>
        <w:t>la villa du célèbre journaliste Monsieur J</w:t>
      </w:r>
      <w:r w:rsidR="006818F1">
        <w:rPr>
          <w:rFonts w:ascii="Times New Roman" w:eastAsia="Calibri" w:hAnsi="Times New Roman" w:cs="Times New Roman"/>
          <w:i/>
          <w:iCs/>
          <w:sz w:val="24"/>
          <w:szCs w:val="24"/>
        </w:rPr>
        <w:t>..</w:t>
      </w:r>
      <w:r w:rsidRPr="00FB56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Son cadavre </w:t>
      </w:r>
      <w:r w:rsidR="002F2759" w:rsidRPr="00FB56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 disparu. </w:t>
      </w:r>
      <w:r w:rsidR="009D2F9F" w:rsidRPr="00FB56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Seule </w:t>
      </w:r>
      <w:r w:rsidRPr="00FB56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une feuille </w:t>
      </w:r>
      <w:r w:rsidR="009D2F9F" w:rsidRPr="00FB56A3">
        <w:rPr>
          <w:rFonts w:ascii="Times New Roman" w:eastAsia="Calibri" w:hAnsi="Times New Roman" w:cs="Times New Roman"/>
          <w:i/>
          <w:iCs/>
          <w:sz w:val="24"/>
          <w:szCs w:val="24"/>
        </w:rPr>
        <w:t>de papier</w:t>
      </w:r>
      <w:r w:rsidR="00F24526" w:rsidRPr="00FB56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 été </w:t>
      </w:r>
      <w:r w:rsidR="002F2759" w:rsidRPr="00FB56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retrouvée </w:t>
      </w:r>
      <w:r w:rsidR="00F24526" w:rsidRPr="00FB56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intacte </w:t>
      </w:r>
      <w:r w:rsidR="009D2F9F" w:rsidRPr="00FB56A3">
        <w:rPr>
          <w:rFonts w:ascii="Times New Roman" w:eastAsia="Calibri" w:hAnsi="Times New Roman" w:cs="Times New Roman"/>
          <w:i/>
          <w:iCs/>
          <w:sz w:val="24"/>
          <w:szCs w:val="24"/>
        </w:rPr>
        <w:t>dans les décombres</w:t>
      </w:r>
      <w:r w:rsidR="00F24526" w:rsidRPr="00FB56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="009D2F9F" w:rsidRPr="00FB56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Elle </w:t>
      </w:r>
      <w:r w:rsidRPr="00FB56A3">
        <w:rPr>
          <w:rFonts w:ascii="Times New Roman" w:eastAsia="Calibri" w:hAnsi="Times New Roman" w:cs="Times New Roman"/>
          <w:i/>
          <w:iCs/>
          <w:sz w:val="24"/>
          <w:szCs w:val="24"/>
        </w:rPr>
        <w:t>nous livre une histoire si incroyable que nous avons décid</w:t>
      </w:r>
      <w:r w:rsidR="009D2F9F" w:rsidRPr="00FB56A3">
        <w:rPr>
          <w:rFonts w:ascii="Times New Roman" w:eastAsia="Calibri" w:hAnsi="Times New Roman" w:cs="Times New Roman"/>
          <w:i/>
          <w:iCs/>
          <w:sz w:val="24"/>
          <w:szCs w:val="24"/>
        </w:rPr>
        <w:t>é</w:t>
      </w:r>
      <w:r w:rsidRPr="00FB56A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D3E10" w:rsidRPr="00FB56A3">
        <w:rPr>
          <w:rFonts w:ascii="Times New Roman" w:eastAsia="Calibri" w:hAnsi="Times New Roman" w:cs="Times New Roman"/>
          <w:i/>
          <w:iCs/>
          <w:sz w:val="24"/>
          <w:szCs w:val="24"/>
        </w:rPr>
        <w:t>de la publier</w:t>
      </w:r>
      <w:r w:rsidR="006818F1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sectPr w:rsidR="00F32086" w:rsidRPr="00FB56A3" w:rsidSect="00C12134">
      <w:foot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5C9EF" w14:textId="77777777" w:rsidR="00EE73A9" w:rsidRDefault="00EE73A9" w:rsidP="00FB56A3">
      <w:pPr>
        <w:spacing w:after="0" w:line="240" w:lineRule="auto"/>
      </w:pPr>
      <w:r>
        <w:separator/>
      </w:r>
    </w:p>
  </w:endnote>
  <w:endnote w:type="continuationSeparator" w:id="0">
    <w:p w14:paraId="3D243FBD" w14:textId="77777777" w:rsidR="00EE73A9" w:rsidRDefault="00EE73A9" w:rsidP="00FB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077455"/>
      <w:docPartObj>
        <w:docPartGallery w:val="Page Numbers (Bottom of Page)"/>
        <w:docPartUnique/>
      </w:docPartObj>
    </w:sdtPr>
    <w:sdtEndPr/>
    <w:sdtContent>
      <w:p w14:paraId="3A4663D4" w14:textId="636CF3EB" w:rsidR="00FB56A3" w:rsidRDefault="00FB56A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8AA">
          <w:rPr>
            <w:noProof/>
          </w:rPr>
          <w:t>4</w:t>
        </w:r>
        <w:r>
          <w:fldChar w:fldCharType="end"/>
        </w:r>
      </w:p>
    </w:sdtContent>
  </w:sdt>
  <w:p w14:paraId="6AC441AD" w14:textId="77777777" w:rsidR="00FB56A3" w:rsidRDefault="00FB56A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E8ECE" w14:textId="77777777" w:rsidR="00EE73A9" w:rsidRDefault="00EE73A9" w:rsidP="00FB56A3">
      <w:pPr>
        <w:spacing w:after="0" w:line="240" w:lineRule="auto"/>
      </w:pPr>
      <w:r>
        <w:separator/>
      </w:r>
    </w:p>
  </w:footnote>
  <w:footnote w:type="continuationSeparator" w:id="0">
    <w:p w14:paraId="5DCA4870" w14:textId="77777777" w:rsidR="00EE73A9" w:rsidRDefault="00EE73A9" w:rsidP="00FB5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E0209"/>
    <w:multiLevelType w:val="hybridMultilevel"/>
    <w:tmpl w:val="85CC729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F368AE"/>
    <w:multiLevelType w:val="hybridMultilevel"/>
    <w:tmpl w:val="2AA0A7F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114498"/>
    <w:multiLevelType w:val="hybridMultilevel"/>
    <w:tmpl w:val="E66659CC"/>
    <w:lvl w:ilvl="0" w:tplc="72CA5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EA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904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40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08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A4E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69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81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A1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2304B"/>
    <w:multiLevelType w:val="hybridMultilevel"/>
    <w:tmpl w:val="8306DC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2056CE"/>
    <w:rsid w:val="0000712D"/>
    <w:rsid w:val="000804B0"/>
    <w:rsid w:val="000A0008"/>
    <w:rsid w:val="000B71B7"/>
    <w:rsid w:val="002F2759"/>
    <w:rsid w:val="002F418D"/>
    <w:rsid w:val="003C5EA9"/>
    <w:rsid w:val="003E3091"/>
    <w:rsid w:val="00435958"/>
    <w:rsid w:val="00437C42"/>
    <w:rsid w:val="00442E45"/>
    <w:rsid w:val="004856E1"/>
    <w:rsid w:val="006818F1"/>
    <w:rsid w:val="006A5678"/>
    <w:rsid w:val="007406AB"/>
    <w:rsid w:val="00766E03"/>
    <w:rsid w:val="0076706E"/>
    <w:rsid w:val="007B5C9D"/>
    <w:rsid w:val="007E4853"/>
    <w:rsid w:val="008545F4"/>
    <w:rsid w:val="00860D41"/>
    <w:rsid w:val="00980C9B"/>
    <w:rsid w:val="009B38BE"/>
    <w:rsid w:val="009D2F9F"/>
    <w:rsid w:val="00A23999"/>
    <w:rsid w:val="00A94BDA"/>
    <w:rsid w:val="00AF2530"/>
    <w:rsid w:val="00B075ED"/>
    <w:rsid w:val="00B51E3D"/>
    <w:rsid w:val="00C12134"/>
    <w:rsid w:val="00D208AA"/>
    <w:rsid w:val="00D20BB2"/>
    <w:rsid w:val="00D407C2"/>
    <w:rsid w:val="00DD3E10"/>
    <w:rsid w:val="00E30379"/>
    <w:rsid w:val="00E86A15"/>
    <w:rsid w:val="00EE73A9"/>
    <w:rsid w:val="00F0038A"/>
    <w:rsid w:val="00F24526"/>
    <w:rsid w:val="00F32086"/>
    <w:rsid w:val="00F450FE"/>
    <w:rsid w:val="00FA22A0"/>
    <w:rsid w:val="00FB56A3"/>
    <w:rsid w:val="00FD34A0"/>
    <w:rsid w:val="013A91F5"/>
    <w:rsid w:val="014D0654"/>
    <w:rsid w:val="0199331B"/>
    <w:rsid w:val="04C429FB"/>
    <w:rsid w:val="04D3C2F1"/>
    <w:rsid w:val="05485C1D"/>
    <w:rsid w:val="058C1012"/>
    <w:rsid w:val="05C09578"/>
    <w:rsid w:val="0692DA2F"/>
    <w:rsid w:val="06AF1048"/>
    <w:rsid w:val="072E3C51"/>
    <w:rsid w:val="0737DD86"/>
    <w:rsid w:val="07B9B822"/>
    <w:rsid w:val="083542E0"/>
    <w:rsid w:val="094F6605"/>
    <w:rsid w:val="095ED6CF"/>
    <w:rsid w:val="09603FCC"/>
    <w:rsid w:val="0969E101"/>
    <w:rsid w:val="09E70A67"/>
    <w:rsid w:val="09EDF8FD"/>
    <w:rsid w:val="0A2E7869"/>
    <w:rsid w:val="0A423676"/>
    <w:rsid w:val="0A76B059"/>
    <w:rsid w:val="0A810E35"/>
    <w:rsid w:val="0B8CB46A"/>
    <w:rsid w:val="0B9FE729"/>
    <w:rsid w:val="0C20169E"/>
    <w:rsid w:val="0C63AEF0"/>
    <w:rsid w:val="0CFE5627"/>
    <w:rsid w:val="0D06CF88"/>
    <w:rsid w:val="0D779DEC"/>
    <w:rsid w:val="0DB52322"/>
    <w:rsid w:val="0E0D6436"/>
    <w:rsid w:val="0EF3AF93"/>
    <w:rsid w:val="0FAFA630"/>
    <w:rsid w:val="10259F38"/>
    <w:rsid w:val="10F306AD"/>
    <w:rsid w:val="1160DB18"/>
    <w:rsid w:val="11772A44"/>
    <w:rsid w:val="1194D152"/>
    <w:rsid w:val="11E50D3A"/>
    <w:rsid w:val="12760311"/>
    <w:rsid w:val="12F59D4E"/>
    <w:rsid w:val="12FCA60A"/>
    <w:rsid w:val="140B3C49"/>
    <w:rsid w:val="146CCA3C"/>
    <w:rsid w:val="14E59A71"/>
    <w:rsid w:val="1621CBF3"/>
    <w:rsid w:val="18000DEE"/>
    <w:rsid w:val="18189ED3"/>
    <w:rsid w:val="182056CE"/>
    <w:rsid w:val="184E9648"/>
    <w:rsid w:val="185915AC"/>
    <w:rsid w:val="18AE4983"/>
    <w:rsid w:val="18BA6C48"/>
    <w:rsid w:val="18FB619E"/>
    <w:rsid w:val="19419114"/>
    <w:rsid w:val="197399D3"/>
    <w:rsid w:val="1A0F0D9D"/>
    <w:rsid w:val="1A17A00D"/>
    <w:rsid w:val="1B1241EB"/>
    <w:rsid w:val="1C278905"/>
    <w:rsid w:val="1D4F168B"/>
    <w:rsid w:val="1DCED2C1"/>
    <w:rsid w:val="1DD348AD"/>
    <w:rsid w:val="1DEFF0A7"/>
    <w:rsid w:val="1E421157"/>
    <w:rsid w:val="1E470AF6"/>
    <w:rsid w:val="1EB837D8"/>
    <w:rsid w:val="1FA1D13F"/>
    <w:rsid w:val="20054C28"/>
    <w:rsid w:val="20CD4FFE"/>
    <w:rsid w:val="20FF7752"/>
    <w:rsid w:val="21DF6552"/>
    <w:rsid w:val="21E90217"/>
    <w:rsid w:val="21F84F6C"/>
    <w:rsid w:val="222626E9"/>
    <w:rsid w:val="223DC2CB"/>
    <w:rsid w:val="2271F6F7"/>
    <w:rsid w:val="2288492B"/>
    <w:rsid w:val="23346C0E"/>
    <w:rsid w:val="2359BAF5"/>
    <w:rsid w:val="23D254E9"/>
    <w:rsid w:val="23D9932C"/>
    <w:rsid w:val="2492EFDD"/>
    <w:rsid w:val="2542EAD1"/>
    <w:rsid w:val="2679C9DF"/>
    <w:rsid w:val="267E663F"/>
    <w:rsid w:val="26AA2160"/>
    <w:rsid w:val="26B47F3C"/>
    <w:rsid w:val="271133EE"/>
    <w:rsid w:val="27C02571"/>
    <w:rsid w:val="28188CDE"/>
    <w:rsid w:val="286295AB"/>
    <w:rsid w:val="289ED4A5"/>
    <w:rsid w:val="299A6CA4"/>
    <w:rsid w:val="2A3A50D1"/>
    <w:rsid w:val="2A54738A"/>
    <w:rsid w:val="2AFE2752"/>
    <w:rsid w:val="2BE4A511"/>
    <w:rsid w:val="2C002894"/>
    <w:rsid w:val="2C459A55"/>
    <w:rsid w:val="2C50A241"/>
    <w:rsid w:val="2CCC239C"/>
    <w:rsid w:val="2CE406DE"/>
    <w:rsid w:val="2CE8182E"/>
    <w:rsid w:val="2CE90B63"/>
    <w:rsid w:val="2D23C0C0"/>
    <w:rsid w:val="2D4ACD6B"/>
    <w:rsid w:val="2D51D627"/>
    <w:rsid w:val="2DF9CC4D"/>
    <w:rsid w:val="2E3B2465"/>
    <w:rsid w:val="2E743865"/>
    <w:rsid w:val="2EE66880"/>
    <w:rsid w:val="2F5832E2"/>
    <w:rsid w:val="2FD534A6"/>
    <w:rsid w:val="2FF9D2AA"/>
    <w:rsid w:val="2FFEA795"/>
    <w:rsid w:val="30140DAE"/>
    <w:rsid w:val="305B6182"/>
    <w:rsid w:val="30D399B7"/>
    <w:rsid w:val="30D6296D"/>
    <w:rsid w:val="3255E8EC"/>
    <w:rsid w:val="325BD41B"/>
    <w:rsid w:val="326B2A25"/>
    <w:rsid w:val="3278B864"/>
    <w:rsid w:val="32A3A102"/>
    <w:rsid w:val="32EEEB53"/>
    <w:rsid w:val="33239078"/>
    <w:rsid w:val="33F7A47C"/>
    <w:rsid w:val="340B3A79"/>
    <w:rsid w:val="341488C5"/>
    <w:rsid w:val="34D5F066"/>
    <w:rsid w:val="353C81A7"/>
    <w:rsid w:val="357A268C"/>
    <w:rsid w:val="35972631"/>
    <w:rsid w:val="367A934C"/>
    <w:rsid w:val="36917F81"/>
    <w:rsid w:val="3776BE91"/>
    <w:rsid w:val="381F1F93"/>
    <w:rsid w:val="384481C0"/>
    <w:rsid w:val="38C5833F"/>
    <w:rsid w:val="3912E286"/>
    <w:rsid w:val="3A66E600"/>
    <w:rsid w:val="3AB394EA"/>
    <w:rsid w:val="3AD28082"/>
    <w:rsid w:val="3B7116A7"/>
    <w:rsid w:val="3BF2EFC1"/>
    <w:rsid w:val="3CE34E1D"/>
    <w:rsid w:val="3CFC767A"/>
    <w:rsid w:val="3E63E524"/>
    <w:rsid w:val="3F68FBAD"/>
    <w:rsid w:val="3FEC255B"/>
    <w:rsid w:val="412136BE"/>
    <w:rsid w:val="422656CC"/>
    <w:rsid w:val="43185400"/>
    <w:rsid w:val="43765E37"/>
    <w:rsid w:val="43945F62"/>
    <w:rsid w:val="43E1F975"/>
    <w:rsid w:val="43ED414E"/>
    <w:rsid w:val="4402E08C"/>
    <w:rsid w:val="44118432"/>
    <w:rsid w:val="45122E98"/>
    <w:rsid w:val="45CC34FD"/>
    <w:rsid w:val="46381921"/>
    <w:rsid w:val="46483DED"/>
    <w:rsid w:val="46A5ACCC"/>
    <w:rsid w:val="47740D92"/>
    <w:rsid w:val="47CC74FF"/>
    <w:rsid w:val="482F59A8"/>
    <w:rsid w:val="4880241E"/>
    <w:rsid w:val="49290650"/>
    <w:rsid w:val="49D113BE"/>
    <w:rsid w:val="4A03A0E6"/>
    <w:rsid w:val="4ADF6FF8"/>
    <w:rsid w:val="4B5B55B4"/>
    <w:rsid w:val="4C373565"/>
    <w:rsid w:val="4C477EB5"/>
    <w:rsid w:val="4C9FE622"/>
    <w:rsid w:val="4CC09C7D"/>
    <w:rsid w:val="4CF72615"/>
    <w:rsid w:val="4D690973"/>
    <w:rsid w:val="4DE7893F"/>
    <w:rsid w:val="4F870CFD"/>
    <w:rsid w:val="5059BA0D"/>
    <w:rsid w:val="50C1D43A"/>
    <w:rsid w:val="50EA6681"/>
    <w:rsid w:val="5121F0FE"/>
    <w:rsid w:val="5135462A"/>
    <w:rsid w:val="51DFF5D2"/>
    <w:rsid w:val="530210CF"/>
    <w:rsid w:val="535C4216"/>
    <w:rsid w:val="5370784E"/>
    <w:rsid w:val="53E1C7D0"/>
    <w:rsid w:val="5411A7C8"/>
    <w:rsid w:val="54501D8A"/>
    <w:rsid w:val="554AE346"/>
    <w:rsid w:val="55BDD7A4"/>
    <w:rsid w:val="55EE60FB"/>
    <w:rsid w:val="55F64E81"/>
    <w:rsid w:val="55FC914A"/>
    <w:rsid w:val="562FA4F8"/>
    <w:rsid w:val="569A5707"/>
    <w:rsid w:val="59DEA03B"/>
    <w:rsid w:val="5A07C464"/>
    <w:rsid w:val="5A0BF09B"/>
    <w:rsid w:val="5A2E8142"/>
    <w:rsid w:val="5BB179AA"/>
    <w:rsid w:val="5C7358F3"/>
    <w:rsid w:val="5CFB8AEA"/>
    <w:rsid w:val="5D27F3C5"/>
    <w:rsid w:val="5EAA3159"/>
    <w:rsid w:val="5ED40D76"/>
    <w:rsid w:val="5F4B918D"/>
    <w:rsid w:val="5F83B4D6"/>
    <w:rsid w:val="5FF59834"/>
    <w:rsid w:val="60890634"/>
    <w:rsid w:val="609D9231"/>
    <w:rsid w:val="60C004A2"/>
    <w:rsid w:val="612772BD"/>
    <w:rsid w:val="616066F6"/>
    <w:rsid w:val="618054FC"/>
    <w:rsid w:val="61D9513F"/>
    <w:rsid w:val="62311F31"/>
    <w:rsid w:val="631C255D"/>
    <w:rsid w:val="64385D5B"/>
    <w:rsid w:val="6468B464"/>
    <w:rsid w:val="64C5A4C0"/>
    <w:rsid w:val="657D50BE"/>
    <w:rsid w:val="65DFB4B3"/>
    <w:rsid w:val="677ED0FF"/>
    <w:rsid w:val="687AEFBC"/>
    <w:rsid w:val="688F7BB9"/>
    <w:rsid w:val="693284A2"/>
    <w:rsid w:val="69363BD2"/>
    <w:rsid w:val="696EB2AF"/>
    <w:rsid w:val="69F3C505"/>
    <w:rsid w:val="6AD64C26"/>
    <w:rsid w:val="6B800227"/>
    <w:rsid w:val="6B85CD01"/>
    <w:rsid w:val="6B88D6D0"/>
    <w:rsid w:val="6BF773FC"/>
    <w:rsid w:val="6C01D1D8"/>
    <w:rsid w:val="6C6A2564"/>
    <w:rsid w:val="6D1EB6AC"/>
    <w:rsid w:val="6E0E43D7"/>
    <w:rsid w:val="6EC73628"/>
    <w:rsid w:val="6F238807"/>
    <w:rsid w:val="6F2F14BE"/>
    <w:rsid w:val="6F889DC9"/>
    <w:rsid w:val="6FA1C626"/>
    <w:rsid w:val="716F61A1"/>
    <w:rsid w:val="717D5069"/>
    <w:rsid w:val="72446800"/>
    <w:rsid w:val="728D8339"/>
    <w:rsid w:val="72C03E8B"/>
    <w:rsid w:val="72D966E8"/>
    <w:rsid w:val="72F5F9C7"/>
    <w:rsid w:val="731A50B7"/>
    <w:rsid w:val="739158FF"/>
    <w:rsid w:val="73B877F8"/>
    <w:rsid w:val="7469986F"/>
    <w:rsid w:val="76F54325"/>
    <w:rsid w:val="77D85F50"/>
    <w:rsid w:val="77F47F73"/>
    <w:rsid w:val="78281F88"/>
    <w:rsid w:val="7838AD42"/>
    <w:rsid w:val="785DDDF8"/>
    <w:rsid w:val="78A2DAD0"/>
    <w:rsid w:val="7A016FFF"/>
    <w:rsid w:val="7A0B5FC0"/>
    <w:rsid w:val="7A179A1E"/>
    <w:rsid w:val="7A21C596"/>
    <w:rsid w:val="7A2CE3E7"/>
    <w:rsid w:val="7A610F88"/>
    <w:rsid w:val="7ACD0D2A"/>
    <w:rsid w:val="7B043AD9"/>
    <w:rsid w:val="7BD0A1CE"/>
    <w:rsid w:val="7C93058E"/>
    <w:rsid w:val="7CC4520E"/>
    <w:rsid w:val="7D6278FA"/>
    <w:rsid w:val="7DA5187C"/>
    <w:rsid w:val="7E0A83CA"/>
    <w:rsid w:val="7E312803"/>
    <w:rsid w:val="7E651725"/>
    <w:rsid w:val="7F253AA8"/>
    <w:rsid w:val="7F51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56CE"/>
  <w15:docId w15:val="{A56E1727-6020-4299-951D-E47ABA60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5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56A3"/>
  </w:style>
  <w:style w:type="paragraph" w:styleId="Pieddepage">
    <w:name w:val="footer"/>
    <w:basedOn w:val="Normal"/>
    <w:link w:val="PieddepageCar"/>
    <w:uiPriority w:val="99"/>
    <w:unhideWhenUsed/>
    <w:rsid w:val="00FB5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5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5982</Characters>
  <Application>Microsoft Office Word</Application>
  <DocSecurity>4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 - Nicolas Trentesaux</dc:creator>
  <cp:lastModifiedBy>NAUD Paquita</cp:lastModifiedBy>
  <cp:revision>2</cp:revision>
  <dcterms:created xsi:type="dcterms:W3CDTF">2025-03-11T10:43:00Z</dcterms:created>
  <dcterms:modified xsi:type="dcterms:W3CDTF">2025-03-11T10:43:00Z</dcterms:modified>
</cp:coreProperties>
</file>